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968A" w14:textId="79340169" w:rsidR="009C1505" w:rsidRDefault="00A235B5" w:rsidP="00D735E0">
      <w:pPr>
        <w:spacing w:after="0"/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F596A8" wp14:editId="3390C881">
                <wp:simplePos x="0" y="0"/>
                <wp:positionH relativeFrom="page">
                  <wp:posOffset>3390900</wp:posOffset>
                </wp:positionH>
                <wp:positionV relativeFrom="page">
                  <wp:posOffset>174625</wp:posOffset>
                </wp:positionV>
                <wp:extent cx="7281238" cy="7381875"/>
                <wp:effectExtent l="0" t="0" r="0" b="0"/>
                <wp:wrapSquare wrapText="bothSides"/>
                <wp:docPr id="2426" name="Group 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1238" cy="7381875"/>
                          <a:chOff x="38734" y="7020"/>
                          <a:chExt cx="7281641" cy="738225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5507" y="7020"/>
                            <a:ext cx="6944868" cy="7382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8734" y="571075"/>
                            <a:ext cx="50775" cy="2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0" w14:textId="77777777" w:rsidR="009C150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734" y="925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1" w14:textId="77777777" w:rsidR="009C150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72560" y="1297977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72560" y="1441233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72560" y="158296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72560" y="172622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72560" y="1869477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472560" y="2011209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72560" y="2154236"/>
                            <a:ext cx="33534" cy="15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72560" y="2298102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72560" y="243983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72560" y="258309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72560" y="2726347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72560" y="2868079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72560" y="301133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472560" y="315459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B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72560" y="3296323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72560" y="3439579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72560" y="358283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72560" y="3724337"/>
                            <a:ext cx="33534" cy="15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72560" y="3868076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72560" y="4011332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72560" y="4153064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073142" y="4318154"/>
                            <a:ext cx="59308" cy="27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14065" y="4582412"/>
                            <a:ext cx="669544" cy="3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97554" y="3880539"/>
                            <a:ext cx="3400189" cy="104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9" w14:textId="0D58FCA6" w:rsidR="009C1505" w:rsidRDefault="00000000" w:rsidP="004246DC">
                              <w:pPr>
                                <w:tabs>
                                  <w:tab w:val="left" w:pos="1134"/>
                                </w:tabs>
                              </w:pPr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>Tag</w:t>
                              </w:r>
                              <w:r w:rsidR="00F750E7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>e</w:t>
                              </w:r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 xml:space="preserve"> der offen Tür 202</w:t>
                              </w:r>
                              <w:r w:rsidR="00AC583C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>5</w:t>
                              </w:r>
                              <w:r w:rsidR="00F750E7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br/>
                              </w:r>
                              <w:r w:rsidR="00395677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 xml:space="preserve">und </w:t>
                              </w:r>
                              <w:r w:rsidR="00F750E7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>Rekrutierungstage</w:t>
                              </w:r>
                              <w:r w:rsidR="000B1861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="00D83792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>zukünftiger Dragoner</w:t>
                              </w:r>
                              <w:r w:rsidR="00D83792"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br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374892" y="4621429"/>
                            <a:ext cx="59308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57416" y="4977338"/>
                            <a:ext cx="1587883" cy="3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B" w14:textId="6FD45209" w:rsidR="009C1505" w:rsidRPr="00FF0F36" w:rsidRDefault="00834833">
                              <w:pPr>
                                <w:rPr>
                                  <w:color w:val="3A7C22" w:themeColor="accent6" w:themeShade="BF"/>
                                </w:rPr>
                              </w:pPr>
                              <w:r w:rsidRPr="00FF0F36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40"/>
                                </w:rPr>
                                <w:t>06.04.2025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670804" y="4899404"/>
                            <a:ext cx="74469" cy="34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238472" y="5358353"/>
                            <a:ext cx="1599613" cy="345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E" w14:textId="739CCF08" w:rsidR="009C1505" w:rsidRPr="00FF0F36" w:rsidRDefault="00834833">
                              <w:pPr>
                                <w:rPr>
                                  <w:color w:val="3A7C22" w:themeColor="accent6" w:themeShade="BF"/>
                                </w:rPr>
                              </w:pPr>
                              <w:r w:rsidRPr="00FF0F36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40"/>
                                </w:rPr>
                                <w:t>19.10.2025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754623" y="5216166"/>
                            <a:ext cx="74558" cy="345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C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73142" y="5524018"/>
                            <a:ext cx="59308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76673" y="5778527"/>
                            <a:ext cx="1849052" cy="27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>Öffnungszeiten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769864" y="5778527"/>
                            <a:ext cx="59308" cy="27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4106925" y="6031510"/>
                            <a:ext cx="631357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>0900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4581630" y="6031510"/>
                            <a:ext cx="1936936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>Uhr bis 1700Uhr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039611" y="6031510"/>
                            <a:ext cx="59308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018533" y="6285968"/>
                            <a:ext cx="591998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463542" y="6285968"/>
                            <a:ext cx="1662772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durchgehend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714999" y="6285968"/>
                            <a:ext cx="59307" cy="27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5538" y="624712"/>
                            <a:ext cx="2343120" cy="51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9" w14:textId="77777777" w:rsidR="009C1505" w:rsidRDefault="00000000">
                              <w:r w:rsidRPr="00430627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60"/>
                                </w:rPr>
                                <w:t>KONTAKT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137536" y="624712"/>
                            <a:ext cx="111481" cy="51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color w:val="E2C22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5538" y="1038898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75538" y="1182153"/>
                            <a:ext cx="666147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Schweizer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76934" y="1182153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5538" y="1323886"/>
                            <a:ext cx="1668257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Kavallerieschwadron 1972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629791" y="1323886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D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75538" y="1467142"/>
                            <a:ext cx="567639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Postfach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02258" y="1467142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375538" y="1610398"/>
                            <a:ext cx="300846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5001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602424" y="1610398"/>
                            <a:ext cx="417901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Aarau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16558" y="1610398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40942" y="1610398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75538" y="1752130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75538" y="1895386"/>
                            <a:ext cx="1230898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Kurator Urs Mathis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00606" y="1895386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375538" y="2038642"/>
                            <a:ext cx="403458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+41 79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678890" y="2038642"/>
                            <a:ext cx="464419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441 82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1028763" y="2038642"/>
                            <a:ext cx="162965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151254" y="2038642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375538" y="2180374"/>
                            <a:ext cx="1840799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D" w14:textId="77777777" w:rsidR="009C1505" w:rsidRDefault="009C1505">
                              <w:hyperlink r:id="rId7">
                                <w:r>
                                  <w:rPr>
                                    <w:rFonts w:ascii="Quire Sans" w:eastAsia="Quire Sans" w:hAnsi="Quire Sans" w:cs="Quire Sans"/>
                                    <w:color w:val="5F5F5F"/>
                                    <w:sz w:val="18"/>
                                    <w:u w:val="single" w:color="5F5F5F"/>
                                  </w:rPr>
                                  <w:t>www.Kavallerieschwadron.c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1759597" y="2180374"/>
                            <a:ext cx="8391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E" w14:textId="77777777" w:rsidR="009C1505" w:rsidRDefault="009C1505">
                              <w:hyperlink r:id="rId8">
                                <w:r>
                                  <w:rPr>
                                    <w:rFonts w:ascii="Quire Sans" w:eastAsia="Quire Sans" w:hAnsi="Quire Sans" w:cs="Quire Sans"/>
                                    <w:color w:val="5F5F5F"/>
                                    <w:sz w:val="18"/>
                                    <w:u w:val="single" w:color="5F5F5F"/>
                                  </w:rPr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1823592" y="2180374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EF" w14:textId="77777777" w:rsidR="009C1505" w:rsidRDefault="009C1505">
                              <w:hyperlink r:id="rId9">
                                <w:r>
                                  <w:rPr>
                                    <w:rFonts w:ascii="Quire Sans" w:eastAsia="Quire Sans" w:hAnsi="Quire Sans" w:cs="Quire Sans"/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849500" y="2180374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0" w14:textId="77777777" w:rsidR="009C1505" w:rsidRDefault="009C1505">
                              <w:hyperlink r:id="rId10">
                                <w:r>
                                  <w:rPr>
                                    <w:rFonts w:ascii="Quire Sans" w:eastAsia="Quire Sans" w:hAnsi="Quire Sans" w:cs="Quire Sans"/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873885" y="2180374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375538" y="2324011"/>
                            <a:ext cx="2129482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color w:val="5F5F5F"/>
                                  <w:sz w:val="18"/>
                                  <w:u w:val="single" w:color="5F5F5F"/>
                                </w:rPr>
                                <w:t>Kurator@kavallerieschwadron.ch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1977517" y="232401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75538" y="2467267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5538" y="2608999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color w:val="E2C2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75511" y="2631407"/>
                            <a:ext cx="2593951" cy="5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6" w14:textId="77777777" w:rsidR="009C1505" w:rsidRPr="00A235B5" w:rsidRDefault="00000000">
                              <w:pPr>
                                <w:rPr>
                                  <w:color w:val="8DD873" w:themeColor="accent6" w:themeTint="99"/>
                                </w:rPr>
                              </w:pPr>
                              <w:r w:rsidRPr="00430627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60"/>
                                </w:rPr>
                                <w:t>Führungen</w:t>
                              </w:r>
                              <w:r w:rsidRPr="00A235B5">
                                <w:rPr>
                                  <w:rFonts w:ascii="Quire Sans" w:eastAsia="Quire Sans" w:hAnsi="Quire Sans" w:cs="Quire Sans"/>
                                  <w:b/>
                                  <w:color w:val="8DD873" w:themeColor="accent6" w:themeTint="99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75538" y="3078987"/>
                            <a:ext cx="2631956" cy="5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7" w14:textId="77777777" w:rsidR="009C1505" w:rsidRPr="00A235B5" w:rsidRDefault="00000000">
                              <w:pPr>
                                <w:rPr>
                                  <w:color w:val="8DD873" w:themeColor="accent6" w:themeTint="99"/>
                                </w:rPr>
                              </w:pPr>
                              <w:r w:rsidRPr="00430627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60"/>
                                </w:rPr>
                                <w:t>auf</w:t>
                              </w:r>
                              <w:r w:rsidRPr="00A235B5">
                                <w:rPr>
                                  <w:rFonts w:ascii="Quire Sans" w:eastAsia="Quire Sans" w:hAnsi="Quire Sans" w:cs="Quire Sans"/>
                                  <w:b/>
                                  <w:color w:val="8DD873" w:themeColor="accent6" w:themeTint="99"/>
                                  <w:sz w:val="60"/>
                                </w:rPr>
                                <w:t xml:space="preserve"> </w:t>
                              </w:r>
                              <w:r w:rsidRPr="00430627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60"/>
                                </w:rPr>
                                <w:t>Anfrage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353944" y="3290569"/>
                            <a:ext cx="111481" cy="5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color w:val="E2C22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75538" y="3704755"/>
                            <a:ext cx="2911772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Eine Führung kann auch gebucht werden für: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565780" y="370475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04138" y="3846741"/>
                            <a:ext cx="5822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48334" y="382936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C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832738" y="3846741"/>
                            <a:ext cx="1116276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Geburtstagfeiern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671192" y="384674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04138" y="3989997"/>
                            <a:ext cx="5822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6F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48334" y="397262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0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32738" y="3989997"/>
                            <a:ext cx="102582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Firmenjubiläum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603882" y="3989997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04138" y="4133252"/>
                            <a:ext cx="5822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48334" y="411587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4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32738" y="4133252"/>
                            <a:ext cx="107447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Vereinsausflüge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640712" y="4133252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04138" y="4274985"/>
                            <a:ext cx="5822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48334" y="425761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8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832738" y="4274985"/>
                            <a:ext cx="999069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Familientreffen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582546" y="427498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04138" y="4418241"/>
                            <a:ext cx="58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48334" y="440086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C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32738" y="4418241"/>
                            <a:ext cx="218664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Als Geschenk für ehem. Dragoner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77388" y="4418241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75538" y="4561497"/>
                            <a:ext cx="1501948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0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Wir sind für alles offen.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504823" y="4561497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75538" y="4703229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75538" y="4846485"/>
                            <a:ext cx="115352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Wir servieren auf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242694" y="4846485"/>
                            <a:ext cx="37366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Ihren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524635" y="4846485"/>
                            <a:ext cx="56247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Wunsch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48560" y="4846485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04138" y="4989741"/>
                            <a:ext cx="58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48334" y="497236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7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832738" y="4989741"/>
                            <a:ext cx="40239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Apero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136014" y="4989741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04138" y="5131473"/>
                            <a:ext cx="58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48334" y="511409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B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832738" y="5131473"/>
                            <a:ext cx="437055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Menüs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161923" y="5131473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04138" y="5274729"/>
                            <a:ext cx="58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48334" y="525735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1F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832738" y="5274729"/>
                            <a:ext cx="60853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Getränke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289938" y="5274729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04138" y="5418366"/>
                            <a:ext cx="58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48334" y="54009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3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32738" y="5418366"/>
                            <a:ext cx="194067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Originale Militärkäseschnitten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291460" y="5418366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75538" y="5560098"/>
                            <a:ext cx="152976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Alles auf Vorbestellung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527682" y="5560098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75538" y="5703354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75538" y="5846610"/>
                            <a:ext cx="3057406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Kontaktieren Sie uns um einen guten Anlass zu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75538" y="5988342"/>
                            <a:ext cx="66341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gestallten.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875410" y="5988342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75538" y="6131598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75538" y="6274803"/>
                            <a:ext cx="65915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Die Preise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870838" y="6274803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04138" y="6416535"/>
                            <a:ext cx="5822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2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48334" y="639916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0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832738" y="6416535"/>
                            <a:ext cx="1502100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Führungen pro Person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962276" y="6416535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2311120" y="6416535"/>
                            <a:ext cx="6582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2204592" y="6416535"/>
                            <a:ext cx="141073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361565" y="6416535"/>
                            <a:ext cx="8224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422524" y="6416535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448432" y="6416535"/>
                            <a:ext cx="25630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SFr.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640456" y="6416535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04138" y="6559791"/>
                            <a:ext cx="5822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48334" y="654241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A" w14:textId="77777777" w:rsidR="009C1505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832738" y="6559791"/>
                            <a:ext cx="204222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Alle anderen Preise auf Anfrage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369185" y="655979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75538" y="6703047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75538" y="6844779"/>
                            <a:ext cx="780313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Am Tag 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962279" y="6844779"/>
                            <a:ext cx="1971990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3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>offenen Tür ist der Eintritt frei.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445385" y="6844779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806573" y="563156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256153" y="563156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797554" y="584988"/>
                            <a:ext cx="3117158" cy="27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3" w14:textId="09B79692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>Kavallerie</w:t>
                              </w:r>
                              <w:r w:rsidR="00C35323"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S</w:t>
                              </w:r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>chwadron 1972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144768" y="584988"/>
                            <a:ext cx="59308" cy="27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797554" y="879220"/>
                            <a:ext cx="2059351" cy="51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5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60"/>
                                </w:rPr>
                                <w:t xml:space="preserve">Museum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344414" y="879220"/>
                            <a:ext cx="279715" cy="51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6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797554" y="1354708"/>
                            <a:ext cx="2934980" cy="5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60"/>
                                </w:rPr>
                                <w:t>Infrastruktur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004559" y="1354708"/>
                            <a:ext cx="222961" cy="5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8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6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6172199" y="1354708"/>
                            <a:ext cx="111480" cy="515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9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797554" y="1768893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A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797554" y="4026573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B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797554" y="4169829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C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7" name="Picture 27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94251" y="1811778"/>
                            <a:ext cx="2389632" cy="211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F596A8" id="Group 2426" o:spid="_x0000_s1026" style="position:absolute;left:0;text-align:left;margin-left:267pt;margin-top:13.75pt;width:573.35pt;height:581.25pt;z-index:251658240;mso-position-horizontal-relative:page;mso-position-vertical-relative:page;mso-width-relative:margin" coordorigin="387,70" coordsize="72816,7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4PjgkAAAAQBq1/alP4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755;top:70;width:69448;height:7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">
                  <v:imagedata r:id="rId12" o:title=""/>
                </v:shape>
                <v:rect id="Rectangle 8" o:spid="_x0000_s1028" style="position:absolute;left:387;top:5710;width:508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DF596B0" w14:textId="77777777" w:rsidR="009C150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87;top:92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DF596B1" w14:textId="77777777" w:rsidR="009C150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4725;top:12979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DF596B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4725;top:14412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DF596B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4725;top:15829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DF596B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4725;top:17262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DF596B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4725;top:18694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DF596B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4725;top:20112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DF596B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4725;top:21542;width:335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DF596B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4725;top:22981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DF596B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34725;top:24398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DF596B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4725;top:25830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DF596B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4725;top:27263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DF596B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34725;top:28680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DF596B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34725;top:30113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DF596B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34725;top:31545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DF596B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34725;top:32963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DF596C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34725;top:34395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DF596C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34725;top:35828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DF596C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34725;top:37243;width:335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DF596C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34725;top:38680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DF596C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34725;top:40113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DF596C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34725;top:41530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DF596C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50731;top:43181;width:59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DF596C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33140;top:45824;width:6696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DF596C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33" o:spid="_x0000_s1053" style="position:absolute;left:37975;top:38805;width:34002;height:10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F596C9" w14:textId="0D58FCA6" w:rsidR="009C1505" w:rsidRDefault="00000000" w:rsidP="004246DC">
                        <w:pPr>
                          <w:tabs>
                            <w:tab w:val="left" w:pos="1134"/>
                          </w:tabs>
                        </w:pPr>
                        <w:r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>Tag</w:t>
                        </w:r>
                        <w:r w:rsidR="00F750E7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>e</w:t>
                        </w:r>
                        <w:r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 xml:space="preserve"> der offen Tür 202</w:t>
                        </w:r>
                        <w:r w:rsidR="00AC583C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>5</w:t>
                        </w:r>
                        <w:r w:rsidR="00F750E7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br/>
                        </w:r>
                        <w:r w:rsidR="00395677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 xml:space="preserve">und </w:t>
                        </w:r>
                        <w:r w:rsidR="00F750E7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>Rekrutierungstage</w:t>
                        </w:r>
                        <w:r w:rsidR="000B1861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 xml:space="preserve"> </w:t>
                        </w:r>
                        <w:r w:rsidR="00D83792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>zukünftiger Dragoner</w:t>
                        </w:r>
                        <w:r w:rsidR="00D83792"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br/>
                        </w:r>
                      </w:p>
                    </w:txbxContent>
                  </v:textbox>
                </v:rect>
                <v:rect id="Rectangle 34" o:spid="_x0000_s1054" style="position:absolute;left:63748;top:46214;width:59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DF596C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41574;top:49773;width:1587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DF596CB" w14:textId="6FD45209" w:rsidR="009C1505" w:rsidRPr="00FF0F36" w:rsidRDefault="00834833">
                        <w:pPr>
                          <w:rPr>
                            <w:color w:val="3A7C22" w:themeColor="accent6" w:themeShade="BF"/>
                          </w:rPr>
                        </w:pPr>
                        <w:r w:rsidRPr="00FF0F36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40"/>
                          </w:rPr>
                          <w:t>06.04.2025</w:t>
                        </w:r>
                      </w:p>
                    </w:txbxContent>
                  </v:textbox>
                </v:rect>
                <v:rect id="Rectangle 36" o:spid="_x0000_s1056" style="position:absolute;left:56708;top:48994;width:744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DF596C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52384;top:53583;width:15996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DF596CE" w14:textId="739CCF08" w:rsidR="009C1505" w:rsidRPr="00FF0F36" w:rsidRDefault="00834833">
                        <w:pPr>
                          <w:rPr>
                            <w:color w:val="3A7C22" w:themeColor="accent6" w:themeShade="BF"/>
                          </w:rPr>
                        </w:pPr>
                        <w:r w:rsidRPr="00FF0F36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40"/>
                          </w:rPr>
                          <w:t>19.10.2025</w:t>
                        </w:r>
                      </w:p>
                    </w:txbxContent>
                  </v:textbox>
                </v:rect>
                <v:rect id="Rectangle 39" o:spid="_x0000_s1058" style="position:absolute;left:57546;top:52161;width:745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DF596C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50731;top:55240;width:59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DF596D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43766;top:57785;width:18491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DF596D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>Öffnungszeiten</w:t>
                        </w:r>
                      </w:p>
                    </w:txbxContent>
                  </v:textbox>
                </v:rect>
                <v:rect id="Rectangle 42" o:spid="_x0000_s1061" style="position:absolute;left:57698;top:57785;width:59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DF596D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" o:spid="_x0000_s1062" style="position:absolute;left:41069;top:60315;width:631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14:paraId="7DF596D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>0900</w:t>
                        </w:r>
                      </w:p>
                    </w:txbxContent>
                  </v:textbox>
                </v:rect>
                <v:rect id="Rectangle 2305" o:spid="_x0000_s1063" style="position:absolute;left:45816;top:60315;width:19369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14:paraId="7DF596D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>Uhr bis 1700Uhr</w:t>
                        </w:r>
                      </w:p>
                    </w:txbxContent>
                  </v:textbox>
                </v:rect>
                <v:rect id="Rectangle 44" o:spid="_x0000_s1064" style="position:absolute;left:60396;top:60315;width:59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DF596D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40185;top:62859;width:592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DF596D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46" o:spid="_x0000_s1066" style="position:absolute;left:44635;top:62859;width:16628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DF596D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durchgehend </w:t>
                        </w:r>
                      </w:p>
                    </w:txbxContent>
                  </v:textbox>
                </v:rect>
                <v:rect id="Rectangle 47" o:spid="_x0000_s1067" style="position:absolute;left:57149;top:62859;width:594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DF596D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8" style="position:absolute;left:3755;top:6247;width:23431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DF596D9" w14:textId="77777777" w:rsidR="009C1505" w:rsidRDefault="00000000">
                        <w:r w:rsidRPr="00430627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60"/>
                          </w:rPr>
                          <w:t>KONTAKT</w:t>
                        </w:r>
                      </w:p>
                    </w:txbxContent>
                  </v:textbox>
                </v:rect>
                <v:rect id="Rectangle 78" o:spid="_x0000_s1069" style="position:absolute;left:21375;top:6247;width:1115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DF596D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color w:val="E2C22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70" style="position:absolute;left:3755;top:10388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DF596D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1" style="position:absolute;left:3755;top:11821;width:666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DF596D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Schweizer</w:t>
                        </w:r>
                      </w:p>
                    </w:txbxContent>
                  </v:textbox>
                </v:rect>
                <v:rect id="Rectangle 81" o:spid="_x0000_s1072" style="position:absolute;left:8769;top:11821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DF596D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73" style="position:absolute;left:3755;top:13238;width:166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DF596D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Kavallerieschwadron 1972</w:t>
                        </w:r>
                      </w:p>
                    </w:txbxContent>
                  </v:textbox>
                </v:rect>
                <v:rect id="Rectangle 83" o:spid="_x0000_s1074" style="position:absolute;left:16297;top:13238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DF596D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75" style="position:absolute;left:3755;top:14671;width:5676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DF596E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Postfach</w:t>
                        </w:r>
                      </w:p>
                    </w:txbxContent>
                  </v:textbox>
                </v:rect>
                <v:rect id="Rectangle 85" o:spid="_x0000_s1076" style="position:absolute;left:8022;top:14671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DF596E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5" o:spid="_x0000_s1077" style="position:absolute;left:3755;top:16103;width:300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9m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hXiPZsYAAADdAAAA&#10;DwAAAAAAAAAAAAAAAAAHAgAAZHJzL2Rvd25yZXYueG1sUEsFBgAAAAADAAMAtwAAAPoCAAAAAA==&#10;" filled="f" stroked="f">
                  <v:textbox inset="0,0,0,0">
                    <w:txbxContent>
                      <w:p w14:paraId="7DF596E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5001</w:t>
                        </w:r>
                      </w:p>
                    </w:txbxContent>
                  </v:textbox>
                </v:rect>
                <v:rect id="Rectangle 2296" o:spid="_x0000_s1078" style="position:absolute;left:6024;top:16103;width:417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ER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" filled="f" stroked="f">
                  <v:textbox inset="0,0,0,0">
                    <w:txbxContent>
                      <w:p w14:paraId="7DF596E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Aarau</w:t>
                        </w:r>
                      </w:p>
                    </w:txbxContent>
                  </v:textbox>
                </v:rect>
                <v:rect id="Rectangle 87" o:spid="_x0000_s1079" style="position:absolute;left:9165;top:16103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DF596E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80" style="position:absolute;left:9409;top:16103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DF596E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1" style="position:absolute;left:3755;top:17521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DF596E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2" style="position:absolute;left:3755;top:18953;width:1230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DF596E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Kurator Urs Mathis</w:t>
                        </w:r>
                      </w:p>
                    </w:txbxContent>
                  </v:textbox>
                </v:rect>
                <v:rect id="Rectangle 91" o:spid="_x0000_s1083" style="position:absolute;left:13006;top:18953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DF596E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7" o:spid="_x0000_s1084" style="position:absolute;left:3755;top:20386;width:40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SK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5AWub8ITkPk/AAAA//8DAFBLAQItABQABgAIAAAAIQDb4fbL7gAAAIUBAAATAAAAAAAA&#10;AAAAAAAAAAAAAABbQ29udGVudF9UeXBlc10ueG1sUEsBAi0AFAAGAAgAAAAhAFr0LFu/AAAAFQEA&#10;AAsAAAAAAAAAAAAAAAAAHwEAAF9yZWxzLy5yZWxzUEsBAi0AFAAGAAgAAAAhABrmtIrHAAAA3QAA&#10;AA8AAAAAAAAAAAAAAAAABwIAAGRycy9kb3ducmV2LnhtbFBLBQYAAAAAAwADALcAAAD7AgAAAAA=&#10;" filled="f" stroked="f">
                  <v:textbox inset="0,0,0,0">
                    <w:txbxContent>
                      <w:p w14:paraId="7DF596E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+41 79</w:t>
                        </w:r>
                      </w:p>
                    </w:txbxContent>
                  </v:textbox>
                </v:rect>
                <v:rect id="Rectangle 2299" o:spid="_x0000_s1085" style="position:absolute;left:6788;top:20386;width:464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Vj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4TeH3TXgCcvsDAAD//wMAUEsBAi0AFAAGAAgAAAAhANvh9svuAAAAhQEAABMAAAAAAAAA&#10;AAAAAAAAAAAAAFtDb250ZW50X1R5cGVzXS54bWxQSwECLQAUAAYACAAAACEAWvQsW78AAAAVAQAA&#10;CwAAAAAAAAAAAAAAAAAfAQAAX3JlbHMvLnJlbHNQSwECLQAUAAYACAAAACEABDWFY8YAAADdAAAA&#10;DwAAAAAAAAAAAAAAAAAHAgAAZHJzL2Rvd25yZXYueG1sUEsFBgAAAAADAAMAtwAAAPoCAAAAAA==&#10;" filled="f" stroked="f">
                  <v:textbox inset="0,0,0,0">
                    <w:txbxContent>
                      <w:p w14:paraId="7DF596E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441 82 </w:t>
                        </w:r>
                      </w:p>
                    </w:txbxContent>
                  </v:textbox>
                </v:rect>
                <v:rect id="Rectangle 2298" o:spid="_x0000_s1086" style="position:absolute;left:10287;top:20386;width:163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D4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" filled="f" stroked="f">
                  <v:textbox inset="0,0,0,0">
                    <w:txbxContent>
                      <w:p w14:paraId="7DF596E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68</w:t>
                        </w:r>
                      </w:p>
                    </w:txbxContent>
                  </v:textbox>
                </v:rect>
                <v:rect id="Rectangle 93" o:spid="_x0000_s1087" style="position:absolute;left:11512;top:20386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DF596E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7" o:spid="_x0000_s1088" style="position:absolute;left:3755;top:21803;width:1840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sX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bAe7F8YAAADdAAAA&#10;DwAAAAAAAAAAAAAAAAAHAgAAZHJzL2Rvd25yZXYueG1sUEsFBgAAAAADAAMAtwAAAPoCAAAAAA==&#10;" filled="f" stroked="f">
                  <v:textbox inset="0,0,0,0">
                    <w:txbxContent>
                      <w:p w14:paraId="7DF596ED" w14:textId="77777777" w:rsidR="009C1505" w:rsidRDefault="009C1505">
                        <w:hyperlink r:id="rId13">
                          <w:r>
                            <w:rPr>
                              <w:rFonts w:ascii="Quire Sans" w:eastAsia="Quire Sans" w:hAnsi="Quire Sans" w:cs="Quire Sans"/>
                              <w:color w:val="5F5F5F"/>
                              <w:sz w:val="18"/>
                              <w:u w:val="single" w:color="5F5F5F"/>
                            </w:rPr>
                            <w:t>www.Kavallerieschwadron.c</w:t>
                          </w:r>
                        </w:hyperlink>
                      </w:p>
                    </w:txbxContent>
                  </v:textbox>
                </v:rect>
                <v:rect id="Rectangle 2409" o:spid="_x0000_s1089" style="position:absolute;left:17595;top:21803;width:84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    <v:textbox inset="0,0,0,0">
                    <w:txbxContent>
                      <w:p w14:paraId="7DF596EE" w14:textId="77777777" w:rsidR="009C1505" w:rsidRDefault="009C1505">
                        <w:hyperlink r:id="rId14">
                          <w:r>
                            <w:rPr>
                              <w:rFonts w:ascii="Quire Sans" w:eastAsia="Quire Sans" w:hAnsi="Quire Sans" w:cs="Quire Sans"/>
                              <w:color w:val="5F5F5F"/>
                              <w:sz w:val="18"/>
                              <w:u w:val="single" w:color="5F5F5F"/>
                            </w:rPr>
                            <w:t>h</w:t>
                          </w:r>
                        </w:hyperlink>
                      </w:p>
                    </w:txbxContent>
                  </v:textbox>
                </v:rect>
                <v:rect id="Rectangle 2410" o:spid="_x0000_s1090" style="position:absolute;left:18235;top:21803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1c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E6X7VzBAAAA3QAAAA8AAAAA&#10;AAAAAAAAAAAABwIAAGRycy9kb3ducmV2LnhtbFBLBQYAAAAAAwADALcAAAD1AgAAAAA=&#10;" filled="f" stroked="f">
                  <v:textbox inset="0,0,0,0">
                    <w:txbxContent>
                      <w:p w14:paraId="7DF596EF" w14:textId="77777777" w:rsidR="009C1505" w:rsidRDefault="009C1505">
                        <w:hyperlink r:id="rId15">
                          <w:r>
                            <w:rPr>
                              <w:rFonts w:ascii="Quire Sans" w:eastAsia="Quire Sans" w:hAnsi="Quire Sans" w:cs="Quire Sans"/>
                              <w:sz w:val="1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38" o:spid="_x0000_s1091" style="position:absolute;left:18495;top:21803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DF596F0" w14:textId="77777777" w:rsidR="009C1505" w:rsidRDefault="009C1505">
                        <w:hyperlink r:id="rId16">
                          <w:r>
                            <w:rPr>
                              <w:rFonts w:ascii="Quire Sans" w:eastAsia="Quire Sans" w:hAnsi="Quire Sans" w:cs="Quire Sans"/>
                              <w:sz w:val="1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6" o:spid="_x0000_s1092" style="position:absolute;left:18738;top:21803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DF596F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3" o:spid="_x0000_s1093" style="position:absolute;left:3755;top:23240;width:2129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mW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HApuZbHAAAA3QAA&#10;AA8AAAAAAAAAAAAAAAAABwIAAGRycy9kb3ducmV2LnhtbFBLBQYAAAAAAwADALcAAAD7AgAAAAA=&#10;" filled="f" stroked="f">
                  <v:textbox inset="0,0,0,0">
                    <w:txbxContent>
                      <w:p w14:paraId="7DF596F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color w:val="5F5F5F"/>
                            <w:sz w:val="18"/>
                            <w:u w:val="single" w:color="5F5F5F"/>
                          </w:rPr>
                          <w:t>Kurator@kavallerieschwadron.ch</w:t>
                        </w:r>
                      </w:p>
                    </w:txbxContent>
                  </v:textbox>
                </v:rect>
                <v:rect id="Rectangle 2424" o:spid="_x0000_s1094" style="position:absolute;left:19775;top:23240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Hi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P/AIeLHAAAA3QAA&#10;AA8AAAAAAAAAAAAAAAAABwIAAGRycy9kb3ducmV2LnhtbFBLBQYAAAAAAwADALcAAAD7AgAAAAA=&#10;" filled="f" stroked="f">
                  <v:textbox inset="0,0,0,0">
                    <w:txbxContent>
                      <w:p w14:paraId="7DF596F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95" style="position:absolute;left:3755;top:24672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DF596F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6" style="position:absolute;left:3755;top:26089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DF596F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color w:val="E2C2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97" style="position:absolute;left:3755;top:26314;width:25939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DF596F6" w14:textId="77777777" w:rsidR="009C1505" w:rsidRPr="00A235B5" w:rsidRDefault="00000000">
                        <w:pPr>
                          <w:rPr>
                            <w:color w:val="8DD873" w:themeColor="accent6" w:themeTint="99"/>
                          </w:rPr>
                        </w:pPr>
                        <w:r w:rsidRPr="00430627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60"/>
                          </w:rPr>
                          <w:t>Führungen</w:t>
                        </w:r>
                        <w:r w:rsidRPr="00A235B5">
                          <w:rPr>
                            <w:rFonts w:ascii="Quire Sans" w:eastAsia="Quire Sans" w:hAnsi="Quire Sans" w:cs="Quire Sans"/>
                            <w:b/>
                            <w:color w:val="8DD873" w:themeColor="accent6" w:themeTint="99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98" style="position:absolute;left:3755;top:30789;width:26319;height:5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DF596F7" w14:textId="77777777" w:rsidR="009C1505" w:rsidRPr="00A235B5" w:rsidRDefault="00000000">
                        <w:pPr>
                          <w:rPr>
                            <w:color w:val="8DD873" w:themeColor="accent6" w:themeTint="99"/>
                          </w:rPr>
                        </w:pPr>
                        <w:r w:rsidRPr="00430627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60"/>
                          </w:rPr>
                          <w:t>auf</w:t>
                        </w:r>
                        <w:r w:rsidRPr="00A235B5">
                          <w:rPr>
                            <w:rFonts w:ascii="Quire Sans" w:eastAsia="Quire Sans" w:hAnsi="Quire Sans" w:cs="Quire Sans"/>
                            <w:b/>
                            <w:color w:val="8DD873" w:themeColor="accent6" w:themeTint="99"/>
                            <w:sz w:val="60"/>
                          </w:rPr>
                          <w:t xml:space="preserve"> </w:t>
                        </w:r>
                        <w:r w:rsidRPr="00430627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60"/>
                          </w:rPr>
                          <w:t>Anfrage</w:t>
                        </w:r>
                      </w:p>
                    </w:txbxContent>
                  </v:textbox>
                </v:rect>
                <v:rect id="Rectangle 105" o:spid="_x0000_s1099" style="position:absolute;left:23539;top:32905;width:1115;height:5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DF596F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color w:val="E2C22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0" style="position:absolute;left:3755;top:37047;width:2911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DF596F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Eine Führung kann auch gebucht werden für:</w:t>
                        </w:r>
                      </w:p>
                    </w:txbxContent>
                  </v:textbox>
                </v:rect>
                <v:rect id="Rectangle 107" o:spid="_x0000_s1101" style="position:absolute;left:25657;top:37047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DF596F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02" style="position:absolute;left:6041;top:38467;width:58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DF596F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09" o:spid="_x0000_s1103" style="position:absolute;left:6483;top:3829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DF596FC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04" style="position:absolute;left:8327;top:38467;width:11163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DF596F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Geburtstagfeiern</w:t>
                        </w:r>
                      </w:p>
                    </w:txbxContent>
                  </v:textbox>
                </v:rect>
                <v:rect id="Rectangle 111" o:spid="_x0000_s1105" style="position:absolute;left:16711;top:38467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DF596F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06" style="position:absolute;left:6041;top:39899;width:5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DF596F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13" o:spid="_x0000_s1107" style="position:absolute;left:6483;top:3972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DF59700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08" style="position:absolute;left:8327;top:39899;width:1025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7DF5970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Firmenjubiläum</w:t>
                        </w:r>
                      </w:p>
                    </w:txbxContent>
                  </v:textbox>
                </v:rect>
                <v:rect id="Rectangle 115" o:spid="_x0000_s1109" style="position:absolute;left:16038;top:39899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DF5970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10" style="position:absolute;left:6041;top:41332;width:5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7DF5970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17" o:spid="_x0000_s1111" style="position:absolute;left:6483;top:4115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7DF59704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12" style="position:absolute;left:8327;top:41332;width:1074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DF5970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Vereinsausflüge </w:t>
                        </w:r>
                      </w:p>
                    </w:txbxContent>
                  </v:textbox>
                </v:rect>
                <v:rect id="Rectangle 119" o:spid="_x0000_s1113" style="position:absolute;left:16407;top:41332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DF5970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14" style="position:absolute;left:6041;top:42749;width:5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DF5970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21" o:spid="_x0000_s1115" style="position:absolute;left:6483;top:4257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DF59708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16" style="position:absolute;left:8327;top:42749;width:999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DF5970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Familientreffen</w:t>
                        </w:r>
                      </w:p>
                    </w:txbxContent>
                  </v:textbox>
                </v:rect>
                <v:rect id="Rectangle 123" o:spid="_x0000_s1117" style="position:absolute;left:15825;top:42749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DF5970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18" style="position:absolute;left:6041;top:44182;width:58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DF5970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25" o:spid="_x0000_s1119" style="position:absolute;left:6483;top:4400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DF5970C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20" style="position:absolute;left:8327;top:44182;width:21866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7DF5970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Als Geschenk für ehem. Dragoner</w:t>
                        </w:r>
                      </w:p>
                    </w:txbxContent>
                  </v:textbox>
                </v:rect>
                <v:rect id="Rectangle 127" o:spid="_x0000_s1121" style="position:absolute;left:24773;top:44182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7DF5970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22" style="position:absolute;left:3755;top:45614;width:1501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DF5970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Wir sind für alles offen.</w:t>
                        </w:r>
                      </w:p>
                    </w:txbxContent>
                  </v:textbox>
                </v:rect>
                <v:rect id="Rectangle 129" o:spid="_x0000_s1123" style="position:absolute;left:15048;top:45614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DF5971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24" style="position:absolute;left:3755;top:47032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7DF5971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25" style="position:absolute;left:3755;top:48464;width:115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DF5971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Wir servieren auf </w:t>
                        </w:r>
                      </w:p>
                    </w:txbxContent>
                  </v:textbox>
                </v:rect>
                <v:rect id="Rectangle 132" o:spid="_x0000_s1126" style="position:absolute;left:12426;top:48464;width:37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DF5971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Ihren </w:t>
                        </w:r>
                      </w:p>
                    </w:txbxContent>
                  </v:textbox>
                </v:rect>
                <v:rect id="Rectangle 133" o:spid="_x0000_s1127" style="position:absolute;left:15246;top:48464;width:562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DF5971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Wunsch </w:t>
                        </w:r>
                      </w:p>
                    </w:txbxContent>
                  </v:textbox>
                </v:rect>
                <v:rect id="Rectangle 134" o:spid="_x0000_s1128" style="position:absolute;left:19485;top:48464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DF5971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29" style="position:absolute;left:6041;top:49897;width:58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7DF5971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36" o:spid="_x0000_s1130" style="position:absolute;left:6483;top:4972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DF59717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31" style="position:absolute;left:8327;top:49897;width:402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DF5971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Apero</w:t>
                        </w:r>
                      </w:p>
                    </w:txbxContent>
                  </v:textbox>
                </v:rect>
                <v:rect id="Rectangle 138" o:spid="_x0000_s1132" style="position:absolute;left:11360;top:49897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DF5971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33" style="position:absolute;left:6041;top:51314;width:5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7DF5971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40" o:spid="_x0000_s1134" style="position:absolute;left:6483;top:51140;width:4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7DF5971B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35" style="position:absolute;left:8327;top:51314;width:437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DF5971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Menüs</w:t>
                        </w:r>
                      </w:p>
                    </w:txbxContent>
                  </v:textbox>
                </v:rect>
                <v:rect id="Rectangle 142" o:spid="_x0000_s1136" style="position:absolute;left:11619;top:51314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DF5971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37" style="position:absolute;left:6041;top:52747;width:58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DF5971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44" o:spid="_x0000_s1138" style="position:absolute;left:6483;top:5257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DF5971F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39" style="position:absolute;left:8327;top:52747;width:608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DF5972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Getränke</w:t>
                        </w:r>
                      </w:p>
                    </w:txbxContent>
                  </v:textbox>
                </v:rect>
                <v:rect id="Rectangle 146" o:spid="_x0000_s1140" style="position:absolute;left:12899;top:52747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DF5972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41" style="position:absolute;left:6041;top:54183;width:5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DF5972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48" o:spid="_x0000_s1142" style="position:absolute;left:6483;top:5400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DF59723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43" style="position:absolute;left:8327;top:54183;width:1940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7DF5972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Originale Militärkäseschnitten</w:t>
                        </w:r>
                      </w:p>
                    </w:txbxContent>
                  </v:textbox>
                </v:rect>
                <v:rect id="Rectangle 150" o:spid="_x0000_s1144" style="position:absolute;left:22914;top:54183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DF5972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45" style="position:absolute;left:3755;top:55600;width:1529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7DF5972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Alles auf Vorbestellung </w:t>
                        </w:r>
                      </w:p>
                    </w:txbxContent>
                  </v:textbox>
                </v:rect>
                <v:rect id="Rectangle 152" o:spid="_x0000_s1146" style="position:absolute;left:15276;top:55600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7DF5972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47" style="position:absolute;left:3755;top:57033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DF5972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48" style="position:absolute;left:3755;top:58466;width:3057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DF5972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Kontaktieren Sie uns um einen guten Anlass zu </w:t>
                        </w:r>
                      </w:p>
                    </w:txbxContent>
                  </v:textbox>
                </v:rect>
                <v:rect id="Rectangle 155" o:spid="_x0000_s1149" style="position:absolute;left:3755;top:59883;width:66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DF5972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gestallten.</w:t>
                        </w:r>
                      </w:p>
                    </w:txbxContent>
                  </v:textbox>
                </v:rect>
                <v:rect id="Rectangle 156" o:spid="_x0000_s1150" style="position:absolute;left:8754;top:59883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DF5972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51" style="position:absolute;left:3755;top:61315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7DF5972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52" style="position:absolute;left:3755;top:62748;width:6591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DF5972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Die Preise</w:t>
                        </w:r>
                      </w:p>
                    </w:txbxContent>
                  </v:textbox>
                </v:rect>
                <v:rect id="Rectangle 159" o:spid="_x0000_s1153" style="position:absolute;left:8708;top:62748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DF5972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54" style="position:absolute;left:6041;top:64165;width:58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7DF5972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61" o:spid="_x0000_s1155" style="position:absolute;left:6483;top:6399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DF59730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56" style="position:absolute;left:8327;top:64165;width:15021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DF5973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Führungen pro Person </w:t>
                        </w:r>
                      </w:p>
                    </w:txbxContent>
                  </v:textbox>
                </v:rect>
                <v:rect id="Rectangle 163" o:spid="_x0000_s1157" style="position:absolute;left:19622;top:64165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7DF5973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" o:spid="_x0000_s1158" style="position:absolute;left:23111;top:64165;width:658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6Q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IQNLpDHAAAA3QAA&#10;AA8AAAAAAAAAAAAAAAAABwIAAGRycy9kb3ducmV2LnhtbFBLBQYAAAAAAwADALcAAAD7AgAAAAA=&#10;" filled="f" stroked="f">
                  <v:textbox inset="0,0,0,0">
                    <w:txbxContent>
                      <w:p w14:paraId="7DF5973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06" o:spid="_x0000_s1159" style="position:absolute;left:22045;top:64165;width:1411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14:paraId="7DF5973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165" o:spid="_x0000_s1160" style="position:absolute;left:23615;top:64165;width:823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7DF5973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–</w:t>
                        </w:r>
                      </w:p>
                    </w:txbxContent>
                  </v:textbox>
                </v:rect>
                <v:rect id="Rectangle 166" o:spid="_x0000_s1161" style="position:absolute;left:24225;top:64165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7DF5973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62" style="position:absolute;left:24484;top:64165;width:2563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7DF5973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SFr.</w:t>
                        </w:r>
                      </w:p>
                    </w:txbxContent>
                  </v:textbox>
                </v:rect>
                <v:rect id="Rectangle 168" o:spid="_x0000_s1163" style="position:absolute;left:26404;top:64165;width:335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7DF5973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64" style="position:absolute;left:6041;top:65597;width:58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7DF5973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70" o:spid="_x0000_s1165" style="position:absolute;left:6483;top:6542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DF5973A" w14:textId="77777777" w:rsidR="009C1505" w:rsidRDefault="0000000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66" style="position:absolute;left:8327;top:65597;width:2042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DF5973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Alle anderen Preise auf Anfrage</w:t>
                        </w:r>
                      </w:p>
                    </w:txbxContent>
                  </v:textbox>
                </v:rect>
                <v:rect id="Rectangle 172" o:spid="_x0000_s1167" style="position:absolute;left:23691;top:65597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7DF5973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68" style="position:absolute;left:3755;top:67030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7DF5973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69" style="position:absolute;left:3755;top:68447;width:780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DF5973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Am Tag der </w:t>
                        </w:r>
                      </w:p>
                    </w:txbxContent>
                  </v:textbox>
                </v:rect>
                <v:rect id="Rectangle 175" o:spid="_x0000_s1170" style="position:absolute;left:9622;top:68447;width:1972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7DF5973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>offenen Tür ist der Eintritt frei.</w:t>
                        </w:r>
                      </w:p>
                    </w:txbxContent>
                  </v:textbox>
                </v:rect>
                <v:rect id="Rectangle 176" o:spid="_x0000_s1171" style="position:absolute;left:24453;top:68447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DF5974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72" style="position:absolute;left:28065;top:5631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DF5974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73" style="position:absolute;left:32561;top:5631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7DF5974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74" style="position:absolute;left:37975;top:5849;width:31172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7DF59743" w14:textId="09B79692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>Kavallerie</w:t>
                        </w:r>
                        <w:r w:rsidR="00C35323"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S</w:t>
                        </w:r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>chwadron 1972</w:t>
                        </w:r>
                      </w:p>
                    </w:txbxContent>
                  </v:textbox>
                </v:rect>
                <v:rect id="Rectangle 180" o:spid="_x0000_s1175" style="position:absolute;left:61447;top:5849;width:59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DF5974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76" style="position:absolute;left:37975;top:8792;width:20594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7DF59745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60"/>
                          </w:rPr>
                          <w:t xml:space="preserve">Museum </w:t>
                        </w:r>
                      </w:p>
                    </w:txbxContent>
                  </v:textbox>
                </v:rect>
                <v:rect id="Rectangle 182" o:spid="_x0000_s1177" style="position:absolute;left:53444;top:8792;width:2797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DF5974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6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83" o:spid="_x0000_s1178" style="position:absolute;left:37975;top:13547;width:29350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7DF5974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60"/>
                          </w:rPr>
                          <w:t>Infrastruktur</w:t>
                        </w:r>
                      </w:p>
                    </w:txbxContent>
                  </v:textbox>
                </v:rect>
                <v:rect id="Rectangle 184" o:spid="_x0000_s1179" style="position:absolute;left:60045;top:13547;width:2230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DF59748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6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5" o:spid="_x0000_s1180" style="position:absolute;left:61721;top:13547;width:1115;height: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7DF59749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81" style="position:absolute;left:37975;top:17688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7DF5974A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82" style="position:absolute;left:37975;top:40265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DF5974B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83" style="position:absolute;left:37975;top:41698;width:334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7DF5974C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67" o:spid="_x0000_s1184" type="#_x0000_t75" style="position:absolute;left:37942;top:18117;width:23896;height:2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">
                  <v:imagedata r:id="rId17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Quire Sans" w:eastAsia="Quire Sans" w:hAnsi="Quire Sans" w:cs="Quire Sans"/>
          <w:sz w:val="10"/>
        </w:rPr>
        <w:t xml:space="preserve">  </w:t>
      </w:r>
    </w:p>
    <w:p w14:paraId="7DF5968C" w14:textId="77777777" w:rsidR="009C1505" w:rsidRDefault="009C1505">
      <w:pPr>
        <w:spacing w:after="0"/>
      </w:pPr>
      <w:hyperlink r:id="rId18">
        <w:r>
          <w:rPr>
            <w:rFonts w:ascii="Roboto" w:eastAsia="Roboto" w:hAnsi="Roboto" w:cs="Roboto"/>
            <w:color w:val="5F5F5F"/>
            <w:sz w:val="21"/>
          </w:rPr>
          <w:t>Die</w:t>
        </w:r>
      </w:hyperlink>
      <w:hyperlink r:id="rId19">
        <w:r>
          <w:rPr>
            <w:rFonts w:ascii="Roboto" w:eastAsia="Roboto" w:hAnsi="Roboto" w:cs="Roboto"/>
            <w:color w:val="5F5F5F"/>
            <w:sz w:val="21"/>
          </w:rPr>
          <w:t xml:space="preserve"> </w:t>
        </w:r>
      </w:hyperlink>
      <w:hyperlink r:id="rId20">
        <w:r>
          <w:rPr>
            <w:rFonts w:ascii="Roboto" w:eastAsia="Roboto" w:hAnsi="Roboto" w:cs="Roboto"/>
            <w:b/>
            <w:color w:val="0000FF"/>
            <w:sz w:val="21"/>
          </w:rPr>
          <w:t xml:space="preserve">Schweizer Kavallerie Schwadron </w:t>
        </w:r>
      </w:hyperlink>
    </w:p>
    <w:p w14:paraId="7DF5968D" w14:textId="77777777" w:rsidR="009C1505" w:rsidRDefault="009C1505">
      <w:pPr>
        <w:spacing w:after="5" w:line="249" w:lineRule="auto"/>
        <w:ind w:left="-5" w:right="-233" w:hanging="10"/>
      </w:pPr>
      <w:hyperlink r:id="rId21">
        <w:r>
          <w:rPr>
            <w:rFonts w:ascii="Roboto" w:eastAsia="Roboto" w:hAnsi="Roboto" w:cs="Roboto"/>
            <w:b/>
            <w:color w:val="0000FF"/>
            <w:sz w:val="21"/>
          </w:rPr>
          <w:t>1972</w:t>
        </w:r>
      </w:hyperlink>
      <w:hyperlink r:id="rId22">
        <w:r>
          <w:rPr>
            <w:rFonts w:ascii="Roboto" w:eastAsia="Roboto" w:hAnsi="Roboto" w:cs="Roboto"/>
            <w:color w:val="5F5F5F"/>
            <w:sz w:val="21"/>
          </w:rPr>
          <w:t xml:space="preserve"> </w:t>
        </w:r>
      </w:hyperlink>
      <w:hyperlink r:id="rId23">
        <w:r>
          <w:rPr>
            <w:rFonts w:ascii="Roboto" w:eastAsia="Roboto" w:hAnsi="Roboto" w:cs="Roboto"/>
            <w:color w:val="5F5F5F"/>
            <w:sz w:val="21"/>
          </w:rPr>
          <w:t xml:space="preserve">ist ein militärischer, ausserdienstlicher </w:t>
        </w:r>
      </w:hyperlink>
    </w:p>
    <w:p w14:paraId="7DF5968E" w14:textId="1C3004C7" w:rsidR="009C1505" w:rsidRDefault="009C1505">
      <w:pPr>
        <w:spacing w:after="5" w:line="249" w:lineRule="auto"/>
        <w:ind w:left="-5" w:right="-233" w:hanging="10"/>
      </w:pPr>
      <w:hyperlink r:id="rId24">
        <w:r>
          <w:rPr>
            <w:rFonts w:ascii="Roboto" w:eastAsia="Roboto" w:hAnsi="Roboto" w:cs="Roboto"/>
            <w:color w:val="5F5F5F"/>
            <w:sz w:val="21"/>
          </w:rPr>
          <w:t xml:space="preserve">Verein, der sich zum Ziel gesetzt hat, die </w:t>
        </w:r>
      </w:hyperlink>
      <w:hyperlink r:id="rId25">
        <w:r>
          <w:rPr>
            <w:rFonts w:ascii="Roboto" w:eastAsia="Roboto" w:hAnsi="Roboto" w:cs="Roboto"/>
            <w:color w:val="5F5F5F"/>
            <w:sz w:val="21"/>
          </w:rPr>
          <w:t xml:space="preserve">Tradition und das Wissen um die Kavallerie, </w:t>
        </w:r>
      </w:hyperlink>
      <w:hyperlink r:id="rId26">
        <w:r>
          <w:rPr>
            <w:rFonts w:ascii="Roboto" w:eastAsia="Roboto" w:hAnsi="Roboto" w:cs="Roboto"/>
            <w:color w:val="5F5F5F"/>
            <w:sz w:val="21"/>
          </w:rPr>
          <w:t xml:space="preserve">das militärische Reiten und die Geschichte </w:t>
        </w:r>
      </w:hyperlink>
      <w:hyperlink r:id="rId27">
        <w:r>
          <w:rPr>
            <w:rFonts w:ascii="Roboto" w:eastAsia="Roboto" w:hAnsi="Roboto" w:cs="Roboto"/>
            <w:color w:val="5F5F5F"/>
            <w:sz w:val="21"/>
          </w:rPr>
          <w:t xml:space="preserve">der berittenen Verbände in der Schweizer </w:t>
        </w:r>
      </w:hyperlink>
      <w:hyperlink r:id="rId28">
        <w:r>
          <w:rPr>
            <w:rFonts w:ascii="Roboto" w:eastAsia="Roboto" w:hAnsi="Roboto" w:cs="Roboto"/>
            <w:color w:val="5F5F5F"/>
            <w:sz w:val="21"/>
          </w:rPr>
          <w:t>Armee lebendig zu erhalten</w:t>
        </w:r>
      </w:hyperlink>
      <w:hyperlink r:id="rId29">
        <w:r>
          <w:rPr>
            <w:rFonts w:ascii="Roboto" w:eastAsia="Roboto" w:hAnsi="Roboto" w:cs="Roboto"/>
            <w:color w:val="111111"/>
            <w:sz w:val="21"/>
          </w:rPr>
          <w:t>.</w:t>
        </w:r>
      </w:hyperlink>
      <w:r>
        <w:rPr>
          <w:rFonts w:ascii="Roboto" w:eastAsia="Roboto" w:hAnsi="Roboto" w:cs="Roboto"/>
          <w:color w:val="111111"/>
          <w:sz w:val="21"/>
        </w:rPr>
        <w:t xml:space="preserve"> Der Verein tritt an öffentlichen, zivilen und militärischen Anlässen in der Uniformen und Sattlungen (inkl.</w:t>
      </w:r>
      <w:hyperlink r:id="rId30">
        <w:r>
          <w:rPr>
            <w:rFonts w:ascii="Roboto" w:eastAsia="Roboto" w:hAnsi="Roboto" w:cs="Roboto"/>
            <w:color w:val="111111"/>
            <w:sz w:val="21"/>
          </w:rPr>
          <w:t xml:space="preserve"> </w:t>
        </w:r>
      </w:hyperlink>
      <w:hyperlink r:id="rId31">
        <w:r>
          <w:rPr>
            <w:rFonts w:ascii="Roboto" w:eastAsia="Roboto" w:hAnsi="Roboto" w:cs="Roboto"/>
            <w:color w:val="5F5F5F"/>
            <w:sz w:val="21"/>
          </w:rPr>
          <w:t xml:space="preserve">Waffen) der Schweizer Kavallerie auf, </w:t>
        </w:r>
      </w:hyperlink>
      <w:hyperlink r:id="rId32">
        <w:r>
          <w:rPr>
            <w:rFonts w:ascii="Roboto" w:eastAsia="Roboto" w:hAnsi="Roboto" w:cs="Roboto"/>
            <w:color w:val="5F5F5F"/>
            <w:sz w:val="21"/>
          </w:rPr>
          <w:t xml:space="preserve">wie diese bis zu ihrer Auflösung im Jahre </w:t>
        </w:r>
      </w:hyperlink>
      <w:hyperlink r:id="rId33">
        <w:r>
          <w:rPr>
            <w:rFonts w:ascii="Roboto" w:eastAsia="Roboto" w:hAnsi="Roboto" w:cs="Roboto"/>
            <w:color w:val="5F5F5F"/>
            <w:sz w:val="21"/>
          </w:rPr>
          <w:t>1972 ausgerüstet war</w:t>
        </w:r>
      </w:hyperlink>
      <w:hyperlink r:id="rId34">
        <w:r>
          <w:rPr>
            <w:rFonts w:ascii="Roboto" w:eastAsia="Roboto" w:hAnsi="Roboto" w:cs="Roboto"/>
            <w:color w:val="111111"/>
            <w:sz w:val="21"/>
          </w:rPr>
          <w:t>.</w:t>
        </w:r>
      </w:hyperlink>
      <w:r>
        <w:rPr>
          <w:rFonts w:ascii="Roboto" w:eastAsia="Roboto" w:hAnsi="Roboto" w:cs="Roboto"/>
          <w:color w:val="111111"/>
          <w:sz w:val="21"/>
        </w:rPr>
        <w:t xml:space="preserve"> </w:t>
      </w:r>
    </w:p>
    <w:p w14:paraId="7DF5968F" w14:textId="2DFE1473" w:rsidR="009C1505" w:rsidRDefault="001C3FBB">
      <w:pPr>
        <w:spacing w:after="314"/>
      </w:pPr>
      <w:r w:rsidRPr="00986A7D">
        <w:rPr>
          <w:noProof/>
          <w:color w:val="3A7C22" w:themeColor="accent6" w:themeShade="BF"/>
        </w:rPr>
        <w:drawing>
          <wp:anchor distT="0" distB="0" distL="114300" distR="114300" simplePos="0" relativeHeight="251660288" behindDoc="0" locked="0" layoutInCell="1" allowOverlap="1" wp14:anchorId="35436FB6" wp14:editId="77C51119">
            <wp:simplePos x="0" y="0"/>
            <wp:positionH relativeFrom="column">
              <wp:posOffset>42545</wp:posOffset>
            </wp:positionH>
            <wp:positionV relativeFrom="paragraph">
              <wp:posOffset>332740</wp:posOffset>
            </wp:positionV>
            <wp:extent cx="2565400" cy="1282700"/>
            <wp:effectExtent l="0" t="0" r="6350" b="0"/>
            <wp:wrapNone/>
            <wp:docPr id="1752250142" name="Grafik 1" descr="Ein Bild, das Gras, draußen, Pferd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50142" name="Grafik 1" descr="Ein Bild, das Gras, draußen, Pferd, Himmel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ire Sans" w:eastAsia="Quire Sans" w:hAnsi="Quire Sans" w:cs="Quire Sans"/>
          <w:sz w:val="18"/>
        </w:rPr>
        <w:t xml:space="preserve"> </w:t>
      </w:r>
    </w:p>
    <w:p w14:paraId="7DF59690" w14:textId="14B59AE1" w:rsidR="009C1505" w:rsidRDefault="001C3FBB">
      <w:pPr>
        <w:spacing w:after="0"/>
        <w:ind w:right="10979"/>
        <w:jc w:val="right"/>
      </w:pPr>
      <w:r w:rsidRPr="00D126F5">
        <w:rPr>
          <w:rFonts w:ascii="Quire Sans" w:eastAsia="Quire Sans" w:hAnsi="Quire Sans" w:cs="Quire Sans"/>
          <w:b/>
          <w:noProof/>
          <w:color w:val="3A7C22" w:themeColor="accent6" w:themeShade="BF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4D85ACA" wp14:editId="01CB140A">
            <wp:simplePos x="0" y="0"/>
            <wp:positionH relativeFrom="column">
              <wp:posOffset>12700</wp:posOffset>
            </wp:positionH>
            <wp:positionV relativeFrom="paragraph">
              <wp:posOffset>1619250</wp:posOffset>
            </wp:positionV>
            <wp:extent cx="2680919" cy="1873250"/>
            <wp:effectExtent l="0" t="0" r="0" b="0"/>
            <wp:wrapNone/>
            <wp:docPr id="1619543560" name="Grafik 1" descr="Ein Bild, das Zaumzeug, Zügel, Pferde, Stu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43560" name="Grafik 1" descr="Ein Bild, das Zaumzeug, Zügel, Pferde, Stute enthält.&#10;&#10;Automatisch generierte Beschreibu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46" cy="188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F59691" w14:textId="66D2424C" w:rsidR="009C1505" w:rsidRDefault="0094652C">
      <w:pPr>
        <w:spacing w:after="111"/>
        <w:ind w:left="10468"/>
      </w:pPr>
      <w:r w:rsidRPr="00C63399">
        <w:rPr>
          <w:rFonts w:ascii="Quire Sans" w:eastAsia="Quire Sans" w:hAnsi="Quire Sans" w:cs="Quire Sans"/>
          <w:noProof/>
          <w:sz w:val="18"/>
        </w:rPr>
        <w:lastRenderedPageBreak/>
        <w:drawing>
          <wp:anchor distT="0" distB="0" distL="114300" distR="114300" simplePos="0" relativeHeight="251664384" behindDoc="0" locked="0" layoutInCell="1" allowOverlap="1" wp14:anchorId="3996DD52" wp14:editId="1B163D7F">
            <wp:simplePos x="0" y="0"/>
            <wp:positionH relativeFrom="column">
              <wp:posOffset>25843</wp:posOffset>
            </wp:positionH>
            <wp:positionV relativeFrom="paragraph">
              <wp:posOffset>2572</wp:posOffset>
            </wp:positionV>
            <wp:extent cx="2795650" cy="1543050"/>
            <wp:effectExtent l="0" t="0" r="5080" b="0"/>
            <wp:wrapNone/>
            <wp:docPr id="1011639649" name="Grafik 1" descr="Ein Bild, das Kleidung, Mann, Bild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39649" name="Grafik 1" descr="Ein Bild, das Kleidung, Mann, Bild, Menschen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2EA" w:rsidRPr="00D912EA">
        <w:rPr>
          <w:noProof/>
        </w:rPr>
        <w:drawing>
          <wp:anchor distT="0" distB="0" distL="114300" distR="114300" simplePos="0" relativeHeight="251663360" behindDoc="0" locked="0" layoutInCell="1" allowOverlap="1" wp14:anchorId="31BEA39B" wp14:editId="214D8FA1">
            <wp:simplePos x="0" y="0"/>
            <wp:positionH relativeFrom="column">
              <wp:posOffset>3708400</wp:posOffset>
            </wp:positionH>
            <wp:positionV relativeFrom="paragraph">
              <wp:posOffset>-1270</wp:posOffset>
            </wp:positionV>
            <wp:extent cx="2249121" cy="3420813"/>
            <wp:effectExtent l="0" t="0" r="0" b="8255"/>
            <wp:wrapNone/>
            <wp:docPr id="1160340919" name="Grafik 1" descr="Ein Bild, das Trophäe, Vas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40919" name="Grafik 1" descr="Ein Bild, das Trophäe, Vase, Im Haus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21" cy="342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41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F596AC" wp14:editId="06F113F5">
                <wp:simplePos x="0" y="0"/>
                <wp:positionH relativeFrom="page">
                  <wp:posOffset>0</wp:posOffset>
                </wp:positionH>
                <wp:positionV relativeFrom="page">
                  <wp:posOffset>63500</wp:posOffset>
                </wp:positionV>
                <wp:extent cx="7236460" cy="7454900"/>
                <wp:effectExtent l="0" t="0" r="0" b="0"/>
                <wp:wrapSquare wrapText="bothSides"/>
                <wp:docPr id="2308" name="Group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6460" cy="7454900"/>
                          <a:chOff x="0" y="0"/>
                          <a:chExt cx="7236771" cy="7455406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214" cy="7455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Rectangle 256"/>
                        <wps:cNvSpPr/>
                        <wps:spPr>
                          <a:xfrm>
                            <a:off x="3193415" y="3540161"/>
                            <a:ext cx="33444" cy="154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D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193415" y="3683188"/>
                            <a:ext cx="33533" cy="15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E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57200" y="409000"/>
                            <a:ext cx="18729" cy="8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4F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57200" y="500670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0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057779" y="500670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1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539363" y="500670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020947" y="500670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622669" y="500670"/>
                            <a:ext cx="33444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4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57200" y="4474740"/>
                            <a:ext cx="2094966" cy="447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5" w14:textId="77777777" w:rsidR="009C1505" w:rsidRDefault="00000000">
                              <w:r w:rsidRPr="00F97AAD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52"/>
                                </w:rPr>
                                <w:t>ÜBER</w:t>
                              </w:r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52"/>
                                </w:rPr>
                                <w:t xml:space="preserve"> </w:t>
                              </w:r>
                              <w:r w:rsidRPr="00F97AAD">
                                <w:rPr>
                                  <w:rFonts w:ascii="Quire Sans" w:eastAsia="Quire Sans" w:hAnsi="Quire Sans" w:cs="Quire Sans"/>
                                  <w:b/>
                                  <w:color w:val="3A7C22" w:themeColor="accent6" w:themeShade="BF"/>
                                  <w:sz w:val="52"/>
                                </w:rPr>
                                <w:t>UNS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031746" y="4474740"/>
                            <a:ext cx="96765" cy="447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6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57200" y="4832464"/>
                            <a:ext cx="25864" cy="11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7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57200" y="4950313"/>
                            <a:ext cx="3093325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8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Die Ausstellung umfasst zahlreiches Foto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784602" y="4950313"/>
                            <a:ext cx="5602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9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57200" y="5108809"/>
                            <a:ext cx="387948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A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, Bild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749808" y="5108809"/>
                            <a:ext cx="5602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B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92480" y="5108809"/>
                            <a:ext cx="1007387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C" w14:textId="0DCAF80C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, </w:t>
                              </w:r>
                              <w:r w:rsidR="00362DD9"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Bekleidung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550162" y="5108809"/>
                            <a:ext cx="5602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D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592834" y="5108809"/>
                            <a:ext cx="84624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E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656842" y="5108809"/>
                            <a:ext cx="893661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5F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Ausrüstung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328926" y="5108809"/>
                            <a:ext cx="5602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0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371598" y="5108809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1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403602" y="5108809"/>
                            <a:ext cx="343871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2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57200" y="5265781"/>
                            <a:ext cx="95388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3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Tonmaterial,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175309" y="5265781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4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207313" y="5265781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5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239317" y="5293395"/>
                            <a:ext cx="32212" cy="11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6" w14:textId="77777777" w:rsidR="009C1505" w:rsidRDefault="00000000">
                              <w:r>
                                <w:rPr>
                                  <w:rFonts w:ascii="Segoe UI" w:eastAsia="Segoe UI" w:hAnsi="Segoe UI" w:cs="Segoe UI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57200" y="5424658"/>
                            <a:ext cx="259417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7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52272" y="5424658"/>
                            <a:ext cx="71331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8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705612" y="5424658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9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737616" y="5424658"/>
                            <a:ext cx="79070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A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der Verein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332230" y="5424658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B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364234" y="5424658"/>
                            <a:ext cx="1609498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C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Schweizer Kavallerie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457200" y="5581630"/>
                            <a:ext cx="2081901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D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Schwadron 1972 gesammelt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024126" y="5581630"/>
                            <a:ext cx="84624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E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088134" y="5581630"/>
                            <a:ext cx="788178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6F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geschenkt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57200" y="5740126"/>
                            <a:ext cx="1356137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0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oder als Leihgabe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478534" y="5740126"/>
                            <a:ext cx="614224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1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erhalten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940306" y="5740126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2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972310" y="5740126"/>
                            <a:ext cx="3211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3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hat.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214626" y="5740126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4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57200" y="5897098"/>
                            <a:ext cx="3189724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5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Speziell aufbereitet und zusammengefasst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57200" y="6055594"/>
                            <a:ext cx="1465153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6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sind zahlreiche 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559306" y="6055594"/>
                            <a:ext cx="5602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7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601978" y="6055594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8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633982" y="6055594"/>
                            <a:ext cx="1098571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9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und Bildträger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461514" y="6055594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A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493518" y="6055594"/>
                            <a:ext cx="410660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B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rund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57200" y="6214040"/>
                            <a:ext cx="2277220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C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um die Kavallerie, die nun 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57200" y="6371011"/>
                            <a:ext cx="757223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D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Kurzfilme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027481" y="6371011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E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059485" y="6371011"/>
                            <a:ext cx="1952192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7F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während der Ausstellung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57200" y="6529507"/>
                            <a:ext cx="2109827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0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präsentiert werden können.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045462" y="6529507"/>
                            <a:ext cx="42059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1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57200" y="6686479"/>
                            <a:ext cx="261436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2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Für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653796" y="6686479"/>
                            <a:ext cx="42059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3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85800" y="6686479"/>
                            <a:ext cx="427147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4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die 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007364" y="6686479"/>
                            <a:ext cx="163745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5" w14:textId="77777777" w:rsidR="009C1505" w:rsidRDefault="00000000">
                              <w:proofErr w:type="spellStart"/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hr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131113" y="6686479"/>
                            <a:ext cx="42059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6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163117" y="6686479"/>
                            <a:ext cx="1779583" cy="16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7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gewichtigen Leihgaben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57200" y="6844975"/>
                            <a:ext cx="2753997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8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danken wir den Leihgebern herzlich.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530094" y="6844975"/>
                            <a:ext cx="42059" cy="16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9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63622" y="6872590"/>
                            <a:ext cx="32212" cy="11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A" w14:textId="77777777" w:rsidR="009C1505" w:rsidRDefault="00000000">
                              <w:r>
                                <w:rPr>
                                  <w:rFonts w:ascii="Segoe UI" w:eastAsia="Segoe UI" w:hAnsi="Segoe UI" w:cs="Segoe UI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020947" y="4093486"/>
                            <a:ext cx="449121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B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Die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359275" y="4093486"/>
                            <a:ext cx="67395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C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409567" y="4093486"/>
                            <a:ext cx="2647819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D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„Sonderausstellung“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020947" y="4337326"/>
                            <a:ext cx="2438624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E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über die Schweizer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020947" y="4585738"/>
                            <a:ext cx="1807267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8F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Kavallerie von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380609" y="4585540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0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432425" y="4649694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1" w14:textId="77777777" w:rsidR="009C1505" w:rsidRDefault="00000000">
                              <w:r>
                                <w:rPr>
                                  <w:rFonts w:ascii="Segoe UI" w:eastAsia="Segoe UI" w:hAnsi="Segoe UI" w:cs="Segoe U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4429379" y="4835674"/>
                            <a:ext cx="67395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2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4020947" y="4835674"/>
                            <a:ext cx="542201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3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1848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479671" y="4835674"/>
                            <a:ext cx="134790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4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580255" y="4835674"/>
                            <a:ext cx="67395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5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5038363" y="4835674"/>
                            <a:ext cx="1084522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6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 und die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4630547" y="4835674"/>
                            <a:ext cx="541587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7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1972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020947" y="5081038"/>
                            <a:ext cx="3215824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8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Besichtigung der Museen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020947" y="5325259"/>
                            <a:ext cx="3158134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9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der Schweizer Kavallerie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020947" y="5570623"/>
                            <a:ext cx="2766164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A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Schwadron 1972 (SKS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4496260" y="5815987"/>
                            <a:ext cx="2195732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B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 ist auch im Jahre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4020947" y="5815987"/>
                            <a:ext cx="632166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C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1972)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4428763" y="6061351"/>
                            <a:ext cx="2291972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D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 wiederum für die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4020947" y="6061351"/>
                            <a:ext cx="541587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E" w14:textId="11079B6F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202</w:t>
                              </w:r>
                              <w:r w:rsidR="005F533E"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020947" y="6305140"/>
                            <a:ext cx="2623556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9F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 xml:space="preserve">breite Öffentlichkeit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020947" y="6550504"/>
                            <a:ext cx="1364346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A0" w14:textId="77777777" w:rsidR="009C1505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32"/>
                                </w:rPr>
                                <w:t>zugänglich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048377" y="6614460"/>
                            <a:ext cx="41653" cy="148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A1" w14:textId="77777777" w:rsidR="009C1505" w:rsidRDefault="00000000">
                              <w:r>
                                <w:rPr>
                                  <w:rFonts w:ascii="Segoe UI" w:eastAsia="Segoe UI" w:hAnsi="Segoe UI" w:cs="Segoe U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020947" y="6792007"/>
                            <a:ext cx="52173" cy="241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A2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57200" y="6981404"/>
                            <a:ext cx="11148" cy="51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97A3" w14:textId="77777777" w:rsidR="009C1505" w:rsidRDefault="00000000">
                              <w:r>
                                <w:rPr>
                                  <w:rFonts w:ascii="Quire Sans" w:eastAsia="Quire Sans" w:hAnsi="Quire Sans" w:cs="Quire Sans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F596AC" id="Group 2308" o:spid="_x0000_s1185" style="position:absolute;left:0;text-align:left;margin-left:0;margin-top:5pt;width:569.8pt;height:587pt;z-index:251659264;mso-position-horizontal-relative:page;mso-position-vertical-relative:page;mso-width-relative:margin" coordsize="72367,7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uD44JAAAAEAatf2pT+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">
                <v:shape id="Picture 255" o:spid="_x0000_s1186" type="#_x0000_t75" style="position:absolute;width:66812;height:7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">
                  <v:imagedata r:id="rId40" o:title=""/>
                </v:shape>
                <v:rect id="Rectangle 256" o:spid="_x0000_s1187" style="position:absolute;left:31934;top:35401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7DF5974D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88" style="position:absolute;left:31934;top:36831;width:335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7DF5974E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89" style="position:absolute;left:4572;top:4090;width:187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7DF5974F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90" style="position:absolute;left:4572;top:5006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7DF59750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91" style="position:absolute;left:30577;top:5006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7DF59751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192" style="position:absolute;left:35393;top:5006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7DF5975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93" style="position:absolute;left:40209;top:5006;width:3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7DF5975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94" style="position:absolute;left:66226;top:5006;width:3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7DF59754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95" style="position:absolute;left:4572;top:44747;width:20949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7DF59755" w14:textId="77777777" w:rsidR="009C1505" w:rsidRDefault="00000000">
                        <w:r w:rsidRPr="00F97AAD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52"/>
                          </w:rPr>
                          <w:t>ÜBER</w:t>
                        </w:r>
                        <w:r>
                          <w:rPr>
                            <w:rFonts w:ascii="Quire Sans" w:eastAsia="Quire Sans" w:hAnsi="Quire Sans" w:cs="Quire Sans"/>
                            <w:b/>
                            <w:sz w:val="52"/>
                          </w:rPr>
                          <w:t xml:space="preserve"> </w:t>
                        </w:r>
                        <w:r w:rsidRPr="00F97AAD">
                          <w:rPr>
                            <w:rFonts w:ascii="Quire Sans" w:eastAsia="Quire Sans" w:hAnsi="Quire Sans" w:cs="Quire Sans"/>
                            <w:b/>
                            <w:color w:val="3A7C22" w:themeColor="accent6" w:themeShade="BF"/>
                            <w:sz w:val="52"/>
                          </w:rPr>
                          <w:t>UNS</w:t>
                        </w:r>
                      </w:p>
                    </w:txbxContent>
                  </v:textbox>
                </v:rect>
                <v:rect id="Rectangle 340" o:spid="_x0000_s1196" style="position:absolute;left:20317;top:44747;width:96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7DF59756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97" style="position:absolute;left:4572;top:48324;width:258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7DF59757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98" style="position:absolute;left:4572;top:49503;width:30933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7DF59758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Die Ausstellung umfasst zahlreiches Foto</w:t>
                        </w:r>
                      </w:p>
                    </w:txbxContent>
                  </v:textbox>
                </v:rect>
                <v:rect id="Rectangle 343" o:spid="_x0000_s1199" style="position:absolute;left:27846;top:49503;width:56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7DF59759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44" o:spid="_x0000_s1200" style="position:absolute;left:4572;top:51088;width:3879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7DF5975A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, Bild</w:t>
                        </w:r>
                      </w:p>
                    </w:txbxContent>
                  </v:textbox>
                </v:rect>
                <v:rect id="Rectangle 345" o:spid="_x0000_s1201" style="position:absolute;left:7498;top:51088;width:56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7DF5975B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46" o:spid="_x0000_s1202" style="position:absolute;left:7924;top:51088;width:1007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7DF5975C" w14:textId="0DCAF80C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, </w:t>
                        </w:r>
                        <w:r w:rsidR="00362DD9"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Bekleidung</w:t>
                        </w:r>
                      </w:p>
                    </w:txbxContent>
                  </v:textbox>
                </v:rect>
                <v:rect id="Rectangle 347" o:spid="_x0000_s1203" style="position:absolute;left:15501;top:51088;width:56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7DF5975D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48" o:spid="_x0000_s1204" style="position:absolute;left:15928;top:51088;width:84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7DF5975E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49" o:spid="_x0000_s1205" style="position:absolute;left:16568;top:51088;width:893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7DF5975F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Ausrüstung</w:t>
                        </w:r>
                      </w:p>
                    </w:txbxContent>
                  </v:textbox>
                </v:rect>
                <v:rect id="Rectangle 350" o:spid="_x0000_s1206" style="position:absolute;left:23289;top:51088;width:56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7DF59760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1" o:spid="_x0000_s1207" style="position:absolute;left:23715;top:51088;width:42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7DF59761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208" style="position:absolute;left:24036;top:51088;width:343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DF59762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und </w:t>
                        </w:r>
                      </w:p>
                    </w:txbxContent>
                  </v:textbox>
                </v:rect>
                <v:rect id="Rectangle 353" o:spid="_x0000_s1209" style="position:absolute;left:4572;top:52657;width:953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7DF59763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Tonmaterial,</w:t>
                        </w:r>
                      </w:p>
                    </w:txbxContent>
                  </v:textbox>
                </v:rect>
                <v:rect id="Rectangle 354" o:spid="_x0000_s1210" style="position:absolute;left:11753;top:52657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7DF59764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211" style="position:absolute;left:12073;top:52657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7DF59765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212" style="position:absolute;left:12393;top:52933;width:322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7DF59766" w14:textId="77777777" w:rsidR="009C1505" w:rsidRDefault="00000000">
                        <w:r>
                          <w:rPr>
                            <w:rFonts w:ascii="Segoe UI" w:eastAsia="Segoe UI" w:hAnsi="Segoe UI" w:cs="Segoe U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213" style="position:absolute;left:4572;top:54246;width:259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7DF59767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das</w:t>
                        </w:r>
                      </w:p>
                    </w:txbxContent>
                  </v:textbox>
                </v:rect>
                <v:rect id="Rectangle 358" o:spid="_x0000_s1214" style="position:absolute;left:6522;top:54246;width:71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7DF59768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359" o:spid="_x0000_s1215" style="position:absolute;left:7056;top:54246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7DF59769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216" style="position:absolute;left:7376;top:54246;width:790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7DF5976A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der Verein</w:t>
                        </w:r>
                      </w:p>
                    </w:txbxContent>
                  </v:textbox>
                </v:rect>
                <v:rect id="Rectangle 361" o:spid="_x0000_s1217" style="position:absolute;left:13322;top:54246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7DF5976B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218" style="position:absolute;left:13642;top:54246;width:16095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7DF5976C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Schweizer Kavallerie </w:t>
                        </w:r>
                      </w:p>
                    </w:txbxContent>
                  </v:textbox>
                </v:rect>
                <v:rect id="Rectangle 363" o:spid="_x0000_s1219" style="position:absolute;left:4572;top:55816;width:20819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7DF5976D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Schwadron 1972 gesammelt</w:t>
                        </w:r>
                      </w:p>
                    </w:txbxContent>
                  </v:textbox>
                </v:rect>
                <v:rect id="Rectangle 364" o:spid="_x0000_s1220" style="position:absolute;left:20241;top:55816;width:84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7DF5976E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5" o:spid="_x0000_s1221" style="position:absolute;left:20881;top:55816;width:788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7DF5976F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geschenkt </w:t>
                        </w:r>
                      </w:p>
                    </w:txbxContent>
                  </v:textbox>
                </v:rect>
                <v:rect id="Rectangle 366" o:spid="_x0000_s1222" style="position:absolute;left:4572;top:57401;width:1356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7DF59770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oder als Leihgabe </w:t>
                        </w:r>
                      </w:p>
                    </w:txbxContent>
                  </v:textbox>
                </v:rect>
                <v:rect id="Rectangle 367" o:spid="_x0000_s1223" style="position:absolute;left:14785;top:57401;width:614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7DF59771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erhalten</w:t>
                        </w:r>
                      </w:p>
                    </w:txbxContent>
                  </v:textbox>
                </v:rect>
                <v:rect id="Rectangle 368" o:spid="_x0000_s1224" style="position:absolute;left:19403;top:57401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7DF59772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225" style="position:absolute;left:19723;top:57401;width:321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7DF59773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hat. </w:t>
                        </w:r>
                      </w:p>
                    </w:txbxContent>
                  </v:textbox>
                </v:rect>
                <v:rect id="Rectangle 370" o:spid="_x0000_s1226" style="position:absolute;left:22146;top:57401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7DF59774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227" style="position:absolute;left:4572;top:58970;width:3189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7DF59775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Speziell aufbereitet und zusammengefasst </w:t>
                        </w:r>
                      </w:p>
                    </w:txbxContent>
                  </v:textbox>
                </v:rect>
                <v:rect id="Rectangle 372" o:spid="_x0000_s1228" style="position:absolute;left:4572;top:60555;width:1465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7DF59776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sind zahlreiche Ton</w:t>
                        </w:r>
                      </w:p>
                    </w:txbxContent>
                  </v:textbox>
                </v:rect>
                <v:rect id="Rectangle 373" o:spid="_x0000_s1229" style="position:absolute;left:15593;top:60555;width:56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7DF59777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74" o:spid="_x0000_s1230" style="position:absolute;left:16019;top:60555;width:42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7DF59778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231" style="position:absolute;left:16339;top:60555;width:1098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7DF59779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und Bildträger</w:t>
                        </w:r>
                      </w:p>
                    </w:txbxContent>
                  </v:textbox>
                </v:rect>
                <v:rect id="Rectangle 376" o:spid="_x0000_s1232" style="position:absolute;left:24615;top:60555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7DF5977A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233" style="position:absolute;left:24935;top:60555;width:410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7DF5977B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rund </w:t>
                        </w:r>
                      </w:p>
                    </w:txbxContent>
                  </v:textbox>
                </v:rect>
                <v:rect id="Rectangle 378" o:spid="_x0000_s1234" style="position:absolute;left:4572;top:62140;width:2277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7DF5977C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um die Kavallerie, die nun als </w:t>
                        </w:r>
                      </w:p>
                    </w:txbxContent>
                  </v:textbox>
                </v:rect>
                <v:rect id="Rectangle 379" o:spid="_x0000_s1235" style="position:absolute;left:4572;top:63710;width:757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7DF5977D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Kurzfilme</w:t>
                        </w:r>
                      </w:p>
                    </w:txbxContent>
                  </v:textbox>
                </v:rect>
                <v:rect id="Rectangle 380" o:spid="_x0000_s1236" style="position:absolute;left:10274;top:63710;width:42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7DF5977E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237" style="position:absolute;left:10594;top:63710;width:1952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7DF5977F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während der Ausstellung </w:t>
                        </w:r>
                      </w:p>
                    </w:txbxContent>
                  </v:textbox>
                </v:rect>
                <v:rect id="Rectangle 382" o:spid="_x0000_s1238" style="position:absolute;left:4572;top:65295;width:2109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7DF59780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präsentiert werden können. </w:t>
                        </w:r>
                      </w:p>
                    </w:txbxContent>
                  </v:textbox>
                </v:rect>
                <v:rect id="Rectangle 383" o:spid="_x0000_s1239" style="position:absolute;left:20454;top:65295;width:42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7DF59781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240" style="position:absolute;left:4572;top:66864;width:261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7DF59782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Für</w:t>
                        </w:r>
                      </w:p>
                    </w:txbxContent>
                  </v:textbox>
                </v:rect>
                <v:rect id="Rectangle 385" o:spid="_x0000_s1241" style="position:absolute;left:6537;top:66864;width:42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7DF59783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242" style="position:absolute;left:6858;top:66864;width:427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7DF59784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die se</w:t>
                        </w:r>
                      </w:p>
                    </w:txbxContent>
                  </v:textbox>
                </v:rect>
                <v:rect id="Rectangle 387" o:spid="_x0000_s1243" style="position:absolute;left:10073;top:66864;width:163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7DF59785" w14:textId="77777777" w:rsidR="009C1505" w:rsidRDefault="00000000">
                        <w:proofErr w:type="spellStart"/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hr</w:t>
                        </w:r>
                        <w:proofErr w:type="spellEnd"/>
                      </w:p>
                    </w:txbxContent>
                  </v:textbox>
                </v:rect>
                <v:rect id="Rectangle 388" o:spid="_x0000_s1244" style="position:absolute;left:11311;top:66864;width:420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7DF59786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245" style="position:absolute;left:11631;top:66864;width:1779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7DF59787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gewichtigen Leihgaben </w:t>
                        </w:r>
                      </w:p>
                    </w:txbxContent>
                  </v:textbox>
                </v:rect>
                <v:rect id="Rectangle 390" o:spid="_x0000_s1246" style="position:absolute;left:4572;top:68449;width:27539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7DF59788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>danken wir den Leihgebern herzlich.</w:t>
                        </w:r>
                      </w:p>
                    </w:txbxContent>
                  </v:textbox>
                </v:rect>
                <v:rect id="Rectangle 391" o:spid="_x0000_s1247" style="position:absolute;left:25300;top:68449;width:42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7DF59789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248" style="position:absolute;left:25636;top:68725;width:322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7DF5978A" w14:textId="77777777" w:rsidR="009C1505" w:rsidRDefault="00000000">
                        <w:r>
                          <w:rPr>
                            <w:rFonts w:ascii="Segoe UI" w:eastAsia="Segoe UI" w:hAnsi="Segoe UI" w:cs="Segoe U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249" style="position:absolute;left:40209;top:40934;width:449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7DF5978B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Die</w:t>
                        </w:r>
                      </w:p>
                    </w:txbxContent>
                  </v:textbox>
                </v:rect>
                <v:rect id="Rectangle 394" o:spid="_x0000_s1250" style="position:absolute;left:43592;top:40934;width:674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7DF5978C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251" style="position:absolute;left:44095;top:40934;width:26478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7DF5978D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„Sonderausstellung“ </w:t>
                        </w:r>
                      </w:p>
                    </w:txbxContent>
                  </v:textbox>
                </v:rect>
                <v:rect id="Rectangle 396" o:spid="_x0000_s1252" style="position:absolute;left:40209;top:43373;width:24386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7DF5978E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über die Schweizer </w:t>
                        </w:r>
                      </w:p>
                    </w:txbxContent>
                  </v:textbox>
                </v:rect>
                <v:rect id="Rectangle 397" o:spid="_x0000_s1253" style="position:absolute;left:40209;top:45857;width:18073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7DF5978F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Kavallerie von</w:t>
                        </w:r>
                      </w:p>
                    </w:txbxContent>
                  </v:textbox>
                </v:rect>
                <v:rect id="Rectangle 398" o:spid="_x0000_s1254" style="position:absolute;left:53806;top:45855;width:674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7DF59790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255" style="position:absolute;left:54324;top:46496;width:416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7DF59791" w14:textId="77777777" w:rsidR="009C1505" w:rsidRDefault="00000000">
                        <w:r>
                          <w:rPr>
                            <w:rFonts w:ascii="Segoe UI" w:eastAsia="Segoe UI" w:hAnsi="Segoe UI" w:cs="Segoe U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8" o:spid="_x0000_s1256" style="position:absolute;left:44293;top:48356;width:674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Y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" filled="f" stroked="f">
                  <v:textbox inset="0,0,0,0">
                    <w:txbxContent>
                      <w:p w14:paraId="7DF59792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7" o:spid="_x0000_s1257" style="position:absolute;left:40209;top:48356;width:5422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<v:textbox inset="0,0,0,0">
                    <w:txbxContent>
                      <w:p w14:paraId="7DF59793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1848</w:t>
                        </w:r>
                      </w:p>
                    </w:txbxContent>
                  </v:textbox>
                </v:rect>
                <v:rect id="Rectangle 401" o:spid="_x0000_s1258" style="position:absolute;left:44796;top:48356;width:1348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7DF59794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402" o:spid="_x0000_s1259" style="position:absolute;left:45802;top:48356;width:674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7DF59795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0" o:spid="_x0000_s1260" style="position:absolute;left:50383;top:48356;width:1084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z+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" filled="f" stroked="f">
                  <v:textbox inset="0,0,0,0">
                    <w:txbxContent>
                      <w:p w14:paraId="7DF59796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 und die </w:t>
                        </w:r>
                      </w:p>
                    </w:txbxContent>
                  </v:textbox>
                </v:rect>
                <v:rect id="Rectangle 2289" o:spid="_x0000_s1261" style="position:absolute;left:46305;top:48356;width:5416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O+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" filled="f" stroked="f">
                  <v:textbox inset="0,0,0,0">
                    <w:txbxContent>
                      <w:p w14:paraId="7DF59797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1972</w:t>
                        </w:r>
                      </w:p>
                    </w:txbxContent>
                  </v:textbox>
                </v:rect>
                <v:rect id="Rectangle 404" o:spid="_x0000_s1262" style="position:absolute;left:40209;top:50810;width:32158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7DF59798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Besichtigung der Museen </w:t>
                        </w:r>
                      </w:p>
                    </w:txbxContent>
                  </v:textbox>
                </v:rect>
                <v:rect id="Rectangle 405" o:spid="_x0000_s1263" style="position:absolute;left:40209;top:53252;width:3158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7DF59799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der Schweizer Kavallerie </w:t>
                        </w:r>
                      </w:p>
                    </w:txbxContent>
                  </v:textbox>
                </v:rect>
                <v:rect id="Rectangle 406" o:spid="_x0000_s1264" style="position:absolute;left:40209;top:55706;width:27662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7DF5979A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Schwadron 1972 (SKS </w:t>
                        </w:r>
                      </w:p>
                    </w:txbxContent>
                  </v:textbox>
                </v:rect>
                <v:rect id="Rectangle 2292" o:spid="_x0000_s1265" style="position:absolute;left:44962;top:58159;width:21957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    <v:textbox inset="0,0,0,0">
                    <w:txbxContent>
                      <w:p w14:paraId="7DF5979B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 ist auch im Jahre </w:t>
                        </w:r>
                      </w:p>
                    </w:txbxContent>
                  </v:textbox>
                </v:rect>
                <v:rect id="Rectangle 2291" o:spid="_x0000_s1266" style="position:absolute;left:40209;top:58159;width:6322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4ll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FsPfm/AE5PoXAAD//wMAUEsBAi0AFAAGAAgAAAAhANvh9svuAAAAhQEAABMAAAAAAAAA&#10;AAAAAAAAAAAAAFtDb250ZW50X1R5cGVzXS54bWxQSwECLQAUAAYACAAAACEAWvQsW78AAAAVAQAA&#10;CwAAAAAAAAAAAAAAAAAfAQAAX3JlbHMvLnJlbHNQSwECLQAUAAYACAAAACEA+kOJZcYAAADdAAAA&#10;DwAAAAAAAAAAAAAAAAAHAgAAZHJzL2Rvd25yZXYueG1sUEsFBgAAAAADAAMAtwAAAPoCAAAAAA==&#10;" filled="f" stroked="f">
                  <v:textbox inset="0,0,0,0">
                    <w:txbxContent>
                      <w:p w14:paraId="7DF5979C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1972)</w:t>
                        </w:r>
                      </w:p>
                    </w:txbxContent>
                  </v:textbox>
                </v:rect>
                <v:rect id="Rectangle 2294" o:spid="_x0000_s1267" style="position:absolute;left:44287;top:60613;width:22920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<v:textbox inset="0,0,0,0">
                    <w:txbxContent>
                      <w:p w14:paraId="7DF5979D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 wiederum für die </w:t>
                        </w:r>
                      </w:p>
                    </w:txbxContent>
                  </v:textbox>
                </v:rect>
                <v:rect id="Rectangle 2293" o:spid="_x0000_s1268" style="position:absolute;left:40209;top:60613;width:5416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J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Zd2yicYAAADdAAAA&#10;DwAAAAAAAAAAAAAAAAAHAgAAZHJzL2Rvd25yZXYueG1sUEsFBgAAAAADAAMAtwAAAPoCAAAAAA==&#10;" filled="f" stroked="f">
                  <v:textbox inset="0,0,0,0">
                    <w:txbxContent>
                      <w:p w14:paraId="7DF5979E" w14:textId="11079B6F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202</w:t>
                        </w:r>
                        <w:r w:rsidR="005F533E"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409" o:spid="_x0000_s1269" style="position:absolute;left:40209;top:63051;width:26236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7DF5979F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 xml:space="preserve">breite Öffentlichkeit </w:t>
                        </w:r>
                      </w:p>
                    </w:txbxContent>
                  </v:textbox>
                </v:rect>
                <v:rect id="Rectangle 410" o:spid="_x0000_s1270" style="position:absolute;left:40209;top:65505;width:13643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7DF597A0" w14:textId="77777777" w:rsidR="009C1505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32"/>
                          </w:rPr>
                          <w:t>zugänglich</w:t>
                        </w:r>
                      </w:p>
                    </w:txbxContent>
                  </v:textbox>
                </v:rect>
                <v:rect id="Rectangle 411" o:spid="_x0000_s1271" style="position:absolute;left:50483;top:66144;width:417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7DF597A1" w14:textId="77777777" w:rsidR="009C1505" w:rsidRDefault="00000000">
                        <w:r>
                          <w:rPr>
                            <w:rFonts w:ascii="Segoe UI" w:eastAsia="Segoe UI" w:hAnsi="Segoe UI" w:cs="Segoe U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272" style="position:absolute;left:40209;top:67920;width:522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7DF597A2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273" style="position:absolute;left:4572;top:69814;width:11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7DF597A3" w14:textId="77777777" w:rsidR="009C1505" w:rsidRDefault="00000000">
                        <w:r>
                          <w:rPr>
                            <w:rFonts w:ascii="Quire Sans" w:eastAsia="Quire Sans" w:hAnsi="Quire Sans" w:cs="Quire Sans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D912EA">
        <w:rPr>
          <w:rFonts w:ascii="Quire Sans" w:eastAsia="Quire Sans" w:hAnsi="Quire Sans" w:cs="Quire Sans"/>
          <w:sz w:val="18"/>
        </w:rPr>
        <w:t xml:space="preserve"> </w:t>
      </w:r>
    </w:p>
    <w:p w14:paraId="7DF59692" w14:textId="52982F75" w:rsidR="009C1505" w:rsidRPr="00A235B5" w:rsidRDefault="00000000">
      <w:pPr>
        <w:spacing w:after="0"/>
        <w:ind w:left="11378"/>
        <w:rPr>
          <w:color w:val="8DD873" w:themeColor="accent6" w:themeTint="99"/>
        </w:rPr>
      </w:pPr>
      <w:r w:rsidRPr="00986A7D">
        <w:rPr>
          <w:rFonts w:ascii="Quire Sans" w:eastAsia="Quire Sans" w:hAnsi="Quire Sans" w:cs="Quire Sans"/>
          <w:b/>
          <w:color w:val="3A7C22" w:themeColor="accent6" w:themeShade="BF"/>
          <w:sz w:val="52"/>
        </w:rPr>
        <w:t>Ort</w:t>
      </w:r>
      <w:r w:rsidRPr="00A235B5">
        <w:rPr>
          <w:rFonts w:ascii="Quire Sans" w:eastAsia="Quire Sans" w:hAnsi="Quire Sans" w:cs="Quire Sans"/>
          <w:b/>
          <w:color w:val="8DD873" w:themeColor="accent6" w:themeTint="99"/>
          <w:sz w:val="52"/>
        </w:rPr>
        <w:t xml:space="preserve"> </w:t>
      </w:r>
    </w:p>
    <w:p w14:paraId="7DF59693" w14:textId="359B0D46" w:rsidR="009C1505" w:rsidRDefault="00000000">
      <w:pPr>
        <w:spacing w:after="0"/>
        <w:ind w:left="10" w:hanging="10"/>
      </w:pPr>
      <w:r>
        <w:rPr>
          <w:rFonts w:ascii="Book Antiqua" w:eastAsia="Book Antiqua" w:hAnsi="Book Antiqua" w:cs="Book Antiqua"/>
          <w:b/>
          <w:sz w:val="32"/>
        </w:rPr>
        <w:t xml:space="preserve">Zeughaus Aarau, </w:t>
      </w:r>
    </w:p>
    <w:p w14:paraId="7DF59694" w14:textId="785F6136" w:rsidR="009C1505" w:rsidRDefault="00000000">
      <w:pPr>
        <w:spacing w:after="0"/>
        <w:ind w:left="10" w:hanging="10"/>
      </w:pPr>
      <w:r>
        <w:rPr>
          <w:rFonts w:ascii="Book Antiqua" w:eastAsia="Book Antiqua" w:hAnsi="Book Antiqua" w:cs="Book Antiqua"/>
          <w:b/>
          <w:sz w:val="32"/>
        </w:rPr>
        <w:t xml:space="preserve">Gebäude 4 und </w:t>
      </w:r>
      <w:r>
        <w:rPr>
          <w:rFonts w:ascii="Book Antiqua" w:eastAsia="Book Antiqua" w:hAnsi="Book Antiqua" w:cs="Book Antiqua"/>
          <w:b/>
          <w:sz w:val="24"/>
        </w:rPr>
        <w:t xml:space="preserve">5  </w:t>
      </w:r>
    </w:p>
    <w:p w14:paraId="062F0BA7" w14:textId="37274A08" w:rsidR="006742DC" w:rsidRDefault="00000000" w:rsidP="00016B2D">
      <w:pPr>
        <w:spacing w:after="0" w:line="236" w:lineRule="auto"/>
        <w:rPr>
          <w:rFonts w:ascii="Book Antiqua" w:eastAsia="Book Antiqua" w:hAnsi="Book Antiqua" w:cs="Book Antiqua"/>
          <w:sz w:val="24"/>
        </w:rPr>
      </w:pPr>
      <w:r>
        <w:rPr>
          <w:rFonts w:ascii="Book Antiqua" w:eastAsia="Book Antiqua" w:hAnsi="Book Antiqua" w:cs="Book Antiqua"/>
          <w:b/>
          <w:sz w:val="24"/>
        </w:rPr>
        <w:t>Rohrerstrasse , 5001 Aarau</w:t>
      </w:r>
      <w:r w:rsidR="00753D03">
        <w:rPr>
          <w:rFonts w:ascii="Book Antiqua" w:eastAsia="Book Antiqua" w:hAnsi="Book Antiqua" w:cs="Book Antiqua"/>
          <w:b/>
          <w:sz w:val="24"/>
        </w:rPr>
        <w:br/>
        <w:t xml:space="preserve">Markant </w:t>
      </w:r>
      <w:r w:rsidR="00576746">
        <w:rPr>
          <w:rFonts w:ascii="Book Antiqua" w:eastAsia="Book Antiqua" w:hAnsi="Book Antiqua" w:cs="Book Antiqua"/>
          <w:b/>
          <w:sz w:val="24"/>
        </w:rPr>
        <w:t>Betonpferd</w:t>
      </w:r>
      <w:r>
        <w:rPr>
          <w:rFonts w:ascii="Book Antiqua" w:eastAsia="Book Antiqua" w:hAnsi="Book Antiqua" w:cs="Book Antiqua"/>
          <w:sz w:val="24"/>
        </w:rPr>
        <w:t xml:space="preserve"> </w:t>
      </w:r>
      <w:r w:rsidR="0086413C">
        <w:rPr>
          <w:rFonts w:ascii="Book Antiqua" w:eastAsia="Book Antiqua" w:hAnsi="Book Antiqua" w:cs="Book Antiqua"/>
          <w:sz w:val="24"/>
        </w:rPr>
        <w:br/>
      </w:r>
    </w:p>
    <w:p w14:paraId="7DF5969B" w14:textId="7E2146BB" w:rsidR="009C1505" w:rsidRPr="00617D41" w:rsidRDefault="000106D2" w:rsidP="00016B2D">
      <w:pPr>
        <w:spacing w:after="0" w:line="236" w:lineRule="auto"/>
        <w:rPr>
          <w:sz w:val="10"/>
          <w:szCs w:val="12"/>
        </w:rPr>
      </w:pPr>
      <w:r w:rsidRPr="00700A0B">
        <w:rPr>
          <w:rFonts w:ascii="Quire Sans" w:eastAsia="Quire Sans" w:hAnsi="Quire Sans" w:cs="Quire Sans"/>
          <w:noProof/>
          <w:sz w:val="18"/>
        </w:rPr>
        <w:drawing>
          <wp:anchor distT="0" distB="0" distL="114300" distR="114300" simplePos="0" relativeHeight="251665408" behindDoc="0" locked="0" layoutInCell="1" allowOverlap="1" wp14:anchorId="68455FE5" wp14:editId="3F41E271">
            <wp:simplePos x="0" y="0"/>
            <wp:positionH relativeFrom="column">
              <wp:posOffset>38346</wp:posOffset>
            </wp:positionH>
            <wp:positionV relativeFrom="paragraph">
              <wp:posOffset>292098</wp:posOffset>
            </wp:positionV>
            <wp:extent cx="2750820" cy="1617618"/>
            <wp:effectExtent l="0" t="0" r="0" b="1905"/>
            <wp:wrapNone/>
            <wp:docPr id="248679202" name="Grafik 1" descr="Ein Bild, das Kleidung, Mann, Person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79202" name="Grafik 1" descr="Ein Bild, das Kleidung, Mann, Person, Menschen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617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eastAsia="Book Antiqua" w:hAnsi="Book Antiqua" w:cs="Book Antiqua"/>
          <w:sz w:val="24"/>
        </w:rPr>
        <w:t xml:space="preserve"> </w:t>
      </w:r>
      <w:r w:rsidR="000B23E9" w:rsidRPr="00D126F5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t>A</w:t>
      </w:r>
      <w:r w:rsidRPr="00A97DD6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t>n</w:t>
      </w:r>
      <w:r w:rsidR="000B23E9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t>g</w:t>
      </w:r>
      <w:r w:rsidRPr="00A97DD6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t>ebot</w:t>
      </w:r>
      <w:r w:rsidR="000B23E9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t>e</w:t>
      </w:r>
      <w:r w:rsidRPr="00A97DD6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t xml:space="preserve"> </w:t>
      </w:r>
      <w:r w:rsidR="000B23E9">
        <w:rPr>
          <w:rFonts w:ascii="Quire Sans" w:eastAsia="Quire Sans" w:hAnsi="Quire Sans" w:cs="Quire Sans"/>
          <w:b/>
          <w:color w:val="3A7C22" w:themeColor="accent6" w:themeShade="BF"/>
          <w:sz w:val="36"/>
          <w:szCs w:val="36"/>
        </w:rPr>
        <w:br/>
      </w:r>
      <w:r w:rsidR="0086413C">
        <w:rPr>
          <w:rFonts w:ascii="Book Antiqua" w:eastAsia="Book Antiqua" w:hAnsi="Book Antiqua" w:cs="Book Antiqua"/>
          <w:i/>
          <w:sz w:val="24"/>
          <w:szCs w:val="22"/>
        </w:rPr>
        <w:br/>
      </w:r>
      <w:r w:rsidR="000B23E9" w:rsidRPr="00617D41">
        <w:rPr>
          <w:rFonts w:ascii="Book Antiqua" w:eastAsia="Book Antiqua" w:hAnsi="Book Antiqua" w:cs="Book Antiqua"/>
          <w:i/>
          <w:sz w:val="24"/>
          <w:szCs w:val="22"/>
        </w:rPr>
        <w:t>V</w:t>
      </w:r>
      <w:r w:rsidRPr="00617D41">
        <w:rPr>
          <w:rFonts w:ascii="Book Antiqua" w:eastAsia="Book Antiqua" w:hAnsi="Book Antiqua" w:cs="Book Antiqua"/>
          <w:i/>
          <w:sz w:val="24"/>
          <w:szCs w:val="22"/>
        </w:rPr>
        <w:t xml:space="preserve">erpflegungsmöglichkeit im </w:t>
      </w:r>
      <w:proofErr w:type="spellStart"/>
      <w:r w:rsidRPr="00617D41">
        <w:rPr>
          <w:rFonts w:ascii="Book Antiqua" w:eastAsia="Book Antiqua" w:hAnsi="Book Antiqua" w:cs="Book Antiqua"/>
          <w:i/>
          <w:sz w:val="24"/>
          <w:szCs w:val="22"/>
        </w:rPr>
        <w:t>Kavallerie</w:t>
      </w:r>
      <w:r w:rsidR="0098170B">
        <w:rPr>
          <w:rFonts w:ascii="Book Antiqua" w:eastAsia="Book Antiqua" w:hAnsi="Book Antiqua" w:cs="Book Antiqua"/>
          <w:i/>
          <w:sz w:val="24"/>
          <w:szCs w:val="22"/>
        </w:rPr>
        <w:t>s</w:t>
      </w:r>
      <w:r w:rsidRPr="00617D41">
        <w:rPr>
          <w:rFonts w:ascii="Book Antiqua" w:eastAsia="Book Antiqua" w:hAnsi="Book Antiqua" w:cs="Book Antiqua"/>
          <w:i/>
          <w:sz w:val="24"/>
          <w:szCs w:val="22"/>
        </w:rPr>
        <w:t>tübli</w:t>
      </w:r>
      <w:proofErr w:type="spellEnd"/>
      <w:r w:rsidRPr="00617D41">
        <w:rPr>
          <w:rFonts w:ascii="Book Antiqua" w:eastAsia="Book Antiqua" w:hAnsi="Book Antiqua" w:cs="Book Antiqua"/>
          <w:i/>
          <w:sz w:val="24"/>
          <w:szCs w:val="22"/>
        </w:rPr>
        <w:t xml:space="preserve"> für Gross und Klein bei moderaten Preisen </w:t>
      </w:r>
      <w:r w:rsidR="00BF6CC6" w:rsidRPr="00617D41">
        <w:rPr>
          <w:sz w:val="20"/>
          <w:szCs w:val="22"/>
        </w:rPr>
        <w:br/>
      </w:r>
    </w:p>
    <w:p w14:paraId="7DF5969D" w14:textId="18CEBE77" w:rsidR="009C1505" w:rsidRPr="00617D41" w:rsidRDefault="00000000" w:rsidP="00E539D9">
      <w:pPr>
        <w:spacing w:after="0" w:line="230" w:lineRule="auto"/>
        <w:ind w:left="10" w:hanging="10"/>
        <w:rPr>
          <w:sz w:val="10"/>
          <w:szCs w:val="20"/>
        </w:rPr>
      </w:pPr>
      <w:r w:rsidRPr="00617D41">
        <w:rPr>
          <w:rFonts w:ascii="Book Antiqua" w:eastAsia="Book Antiqua" w:hAnsi="Book Antiqua" w:cs="Book Antiqua"/>
          <w:i/>
          <w:sz w:val="24"/>
          <w:szCs w:val="22"/>
        </w:rPr>
        <w:t xml:space="preserve">Führung unter Begleitung von kompetenten Personen </w:t>
      </w:r>
      <w:r w:rsidR="00E539D9" w:rsidRPr="00617D41">
        <w:rPr>
          <w:rFonts w:ascii="Book Antiqua" w:eastAsia="Book Antiqua" w:hAnsi="Book Antiqua" w:cs="Book Antiqua"/>
          <w:i/>
          <w:sz w:val="24"/>
          <w:szCs w:val="22"/>
        </w:rPr>
        <w:br/>
      </w:r>
      <w:r w:rsidRPr="00617D41">
        <w:rPr>
          <w:rFonts w:ascii="Book Antiqua" w:eastAsia="Book Antiqua" w:hAnsi="Book Antiqua" w:cs="Book Antiqua"/>
          <w:i/>
          <w:sz w:val="12"/>
          <w:szCs w:val="22"/>
        </w:rPr>
        <w:t xml:space="preserve"> </w:t>
      </w:r>
    </w:p>
    <w:p w14:paraId="7DF5969F" w14:textId="046881E7" w:rsidR="009C1505" w:rsidRPr="00617D41" w:rsidRDefault="00000000" w:rsidP="00E539D9">
      <w:pPr>
        <w:spacing w:after="0" w:line="230" w:lineRule="auto"/>
        <w:ind w:left="10" w:hanging="10"/>
        <w:rPr>
          <w:sz w:val="10"/>
          <w:szCs w:val="20"/>
        </w:rPr>
      </w:pPr>
      <w:r w:rsidRPr="00617D41">
        <w:rPr>
          <w:rFonts w:ascii="Book Antiqua" w:eastAsia="Book Antiqua" w:hAnsi="Book Antiqua" w:cs="Book Antiqua"/>
          <w:i/>
          <w:sz w:val="24"/>
          <w:szCs w:val="22"/>
        </w:rPr>
        <w:t xml:space="preserve">Vorführungen von Pferden und Material der Kavallerie </w:t>
      </w:r>
      <w:r w:rsidR="00E539D9" w:rsidRPr="00617D41">
        <w:rPr>
          <w:rFonts w:ascii="Book Antiqua" w:eastAsia="Book Antiqua" w:hAnsi="Book Antiqua" w:cs="Book Antiqua"/>
          <w:i/>
          <w:sz w:val="24"/>
          <w:szCs w:val="22"/>
        </w:rPr>
        <w:br/>
      </w:r>
      <w:r w:rsidRPr="00617D41">
        <w:rPr>
          <w:rFonts w:ascii="Book Antiqua" w:eastAsia="Book Antiqua" w:hAnsi="Book Antiqua" w:cs="Book Antiqua"/>
          <w:i/>
          <w:sz w:val="12"/>
          <w:szCs w:val="22"/>
        </w:rPr>
        <w:t xml:space="preserve"> </w:t>
      </w:r>
    </w:p>
    <w:p w14:paraId="7DF596A0" w14:textId="041CC935" w:rsidR="009C1505" w:rsidRPr="00617D41" w:rsidRDefault="00000000">
      <w:pPr>
        <w:spacing w:after="0" w:line="230" w:lineRule="auto"/>
        <w:ind w:left="10" w:hanging="10"/>
        <w:rPr>
          <w:sz w:val="20"/>
          <w:szCs w:val="22"/>
        </w:rPr>
      </w:pPr>
      <w:r w:rsidRPr="00617D41">
        <w:rPr>
          <w:rFonts w:ascii="Book Antiqua" w:eastAsia="Book Antiqua" w:hAnsi="Book Antiqua" w:cs="Book Antiqua"/>
          <w:i/>
          <w:sz w:val="24"/>
          <w:szCs w:val="22"/>
        </w:rPr>
        <w:t xml:space="preserve">Ein unvergessener Tag ist garantiert für Jung und Alt </w:t>
      </w:r>
    </w:p>
    <w:p w14:paraId="7DF596A1" w14:textId="74D63A36" w:rsidR="009C1505" w:rsidRDefault="00000000">
      <w:pPr>
        <w:spacing w:after="0"/>
        <w:ind w:left="11378"/>
      </w:pPr>
      <w:r>
        <w:rPr>
          <w:rFonts w:ascii="Book Antiqua" w:eastAsia="Book Antiqua" w:hAnsi="Book Antiqua" w:cs="Book Antiqua"/>
          <w:i/>
          <w:sz w:val="20"/>
        </w:rPr>
        <w:t xml:space="preserve"> </w:t>
      </w:r>
    </w:p>
    <w:p w14:paraId="1D5E173A" w14:textId="77777777" w:rsidR="0059415C" w:rsidRDefault="0059415C">
      <w:pPr>
        <w:spacing w:after="0" w:line="241" w:lineRule="auto"/>
        <w:ind w:left="10" w:hanging="10"/>
        <w:rPr>
          <w:rFonts w:ascii="Aharoni" w:eastAsia="Aharoni" w:hAnsi="Aharoni" w:cs="Aharoni"/>
          <w:b/>
          <w:sz w:val="24"/>
        </w:rPr>
      </w:pPr>
    </w:p>
    <w:p w14:paraId="7DF596A2" w14:textId="1DE60BC4" w:rsidR="009C1505" w:rsidRDefault="00000000">
      <w:pPr>
        <w:spacing w:after="0" w:line="241" w:lineRule="auto"/>
        <w:ind w:left="10" w:hanging="10"/>
      </w:pPr>
      <w:r>
        <w:rPr>
          <w:rFonts w:ascii="Aharoni" w:eastAsia="Aharoni" w:hAnsi="Aharoni" w:cs="Aharoni"/>
          <w:b/>
          <w:sz w:val="24"/>
        </w:rPr>
        <w:t>Auf Ihre Spenden sind wir angewiesen. Ihre Spende wird uns erlauben, unseren grossen Aufwand</w:t>
      </w:r>
      <w:r>
        <w:rPr>
          <w:rFonts w:ascii="Aharoni" w:eastAsia="Aharoni" w:hAnsi="Aharoni" w:cs="Aharoni"/>
          <w:b/>
          <w:sz w:val="20"/>
        </w:rPr>
        <w:t xml:space="preserve"> </w:t>
      </w:r>
      <w:r>
        <w:rPr>
          <w:rFonts w:ascii="Aharoni" w:eastAsia="Aharoni" w:hAnsi="Aharoni" w:cs="Aharoni"/>
          <w:b/>
          <w:sz w:val="24"/>
        </w:rPr>
        <w:t xml:space="preserve">zu finanzieren. </w:t>
      </w:r>
    </w:p>
    <w:p w14:paraId="7DF596A3" w14:textId="2AEBD912" w:rsidR="009C1505" w:rsidRDefault="00000000">
      <w:pPr>
        <w:spacing w:after="0"/>
        <w:ind w:left="11378"/>
      </w:pPr>
      <w:r>
        <w:rPr>
          <w:rFonts w:ascii="Aharoni" w:eastAsia="Aharoni" w:hAnsi="Aharoni" w:cs="Aharoni"/>
          <w:b/>
          <w:sz w:val="24"/>
        </w:rPr>
        <w:t xml:space="preserve"> </w:t>
      </w:r>
    </w:p>
    <w:p w14:paraId="7DF596A4" w14:textId="77777777" w:rsidR="009C1505" w:rsidRDefault="00000000">
      <w:pPr>
        <w:spacing w:after="0" w:line="241" w:lineRule="auto"/>
        <w:ind w:left="10" w:hanging="10"/>
      </w:pPr>
      <w:r>
        <w:rPr>
          <w:rFonts w:ascii="Aharoni" w:eastAsia="Aharoni" w:hAnsi="Aharoni" w:cs="Aharoni"/>
          <w:b/>
          <w:sz w:val="24"/>
        </w:rPr>
        <w:t xml:space="preserve">Eine Zuwendung per TWINT </w:t>
      </w:r>
      <w:r>
        <w:rPr>
          <w:rFonts w:ascii="Aharoni" w:eastAsia="Aharoni" w:hAnsi="Aharoni" w:cs="Aharoni"/>
          <w:sz w:val="24"/>
        </w:rPr>
        <w:t>möglich</w:t>
      </w:r>
      <w:r>
        <w:rPr>
          <w:rFonts w:ascii="Aharoni" w:eastAsia="Aharoni" w:hAnsi="Aharoni" w:cs="Aharoni"/>
          <w:b/>
          <w:sz w:val="24"/>
        </w:rPr>
        <w:t xml:space="preserve"> </w:t>
      </w:r>
      <w:r>
        <w:rPr>
          <w:rFonts w:ascii="Aharoni" w:eastAsia="Aharoni" w:hAnsi="Aharoni" w:cs="Aharoni"/>
          <w:b/>
          <w:sz w:val="20"/>
        </w:rPr>
        <w:t xml:space="preserve"> </w:t>
      </w:r>
      <w:r>
        <w:rPr>
          <w:rFonts w:ascii="Aharoni" w:eastAsia="Aharoni" w:hAnsi="Aharoni" w:cs="Aharoni"/>
          <w:b/>
          <w:sz w:val="24"/>
        </w:rPr>
        <w:t xml:space="preserve"> </w:t>
      </w:r>
    </w:p>
    <w:p w14:paraId="7DF596A5" w14:textId="5F5FB1AC" w:rsidR="009C1505" w:rsidRDefault="00FE1E1B">
      <w:pPr>
        <w:tabs>
          <w:tab w:val="center" w:pos="11378"/>
          <w:tab w:val="center" w:pos="13527"/>
        </w:tabs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F596AE" wp14:editId="6AE254B1">
            <wp:simplePos x="0" y="0"/>
            <wp:positionH relativeFrom="column">
              <wp:posOffset>7804150</wp:posOffset>
            </wp:positionH>
            <wp:positionV relativeFrom="paragraph">
              <wp:posOffset>132715</wp:posOffset>
            </wp:positionV>
            <wp:extent cx="702945" cy="871855"/>
            <wp:effectExtent l="0" t="0" r="1905" b="4445"/>
            <wp:wrapNone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Quire Sans" w:eastAsia="Quire Sans" w:hAnsi="Quire Sans" w:cs="Quire Sans"/>
          <w:b/>
          <w:color w:val="E2C220"/>
          <w:sz w:val="12"/>
        </w:rPr>
        <w:t xml:space="preserve"> </w:t>
      </w:r>
      <w:r>
        <w:rPr>
          <w:rFonts w:ascii="Quire Sans" w:eastAsia="Quire Sans" w:hAnsi="Quire Sans" w:cs="Quire Sans"/>
          <w:b/>
          <w:color w:val="E2C220"/>
          <w:sz w:val="12"/>
        </w:rPr>
        <w:tab/>
      </w:r>
    </w:p>
    <w:sectPr w:rsidR="009C1505">
      <w:footerReference w:type="default" r:id="rId43"/>
      <w:pgSz w:w="16838" w:h="11906" w:orient="landscape"/>
      <w:pgMar w:top="742" w:right="939" w:bottom="78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83976" w14:textId="77777777" w:rsidR="006A06D3" w:rsidRDefault="006A06D3" w:rsidP="006623F0">
      <w:pPr>
        <w:spacing w:after="0" w:line="240" w:lineRule="auto"/>
      </w:pPr>
      <w:r>
        <w:separator/>
      </w:r>
    </w:p>
  </w:endnote>
  <w:endnote w:type="continuationSeparator" w:id="0">
    <w:p w14:paraId="20DE7EE6" w14:textId="77777777" w:rsidR="006A06D3" w:rsidRDefault="006A06D3" w:rsidP="00662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90524" w14:textId="779E8C5F" w:rsidR="006623F0" w:rsidRDefault="00B47C54">
    <w:pPr>
      <w:pStyle w:val="Fuzeile"/>
    </w:pPr>
    <w:r>
      <w:tab/>
    </w:r>
    <w:r>
      <w:tab/>
    </w:r>
    <w:r>
      <w:tab/>
    </w:r>
    <w:r>
      <w:tab/>
    </w:r>
    <w:r w:rsidR="0078411E">
      <w:t>24</w:t>
    </w:r>
    <w:r w:rsidR="00821E57">
      <w:t xml:space="preserve">1120 </w:t>
    </w:r>
    <w:proofErr w:type="spellStart"/>
    <w:r w:rsidR="00821E57">
      <w:t>TdoT</w:t>
    </w:r>
    <w:proofErr w:type="spellEnd"/>
    <w:r w:rsidR="00821E57">
      <w:t xml:space="preserve"> Rekrutierung</w:t>
    </w:r>
    <w:r w:rsidR="00175A74"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F8172" w14:textId="77777777" w:rsidR="006A06D3" w:rsidRDefault="006A06D3" w:rsidP="006623F0">
      <w:pPr>
        <w:spacing w:after="0" w:line="240" w:lineRule="auto"/>
      </w:pPr>
      <w:r>
        <w:separator/>
      </w:r>
    </w:p>
  </w:footnote>
  <w:footnote w:type="continuationSeparator" w:id="0">
    <w:p w14:paraId="076FAD3F" w14:textId="77777777" w:rsidR="006A06D3" w:rsidRDefault="006A06D3" w:rsidP="00662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505"/>
    <w:rsid w:val="000106D2"/>
    <w:rsid w:val="00016B2D"/>
    <w:rsid w:val="0008070F"/>
    <w:rsid w:val="000B1861"/>
    <w:rsid w:val="000B23E9"/>
    <w:rsid w:val="000D0B20"/>
    <w:rsid w:val="001173DF"/>
    <w:rsid w:val="00175A74"/>
    <w:rsid w:val="0019691C"/>
    <w:rsid w:val="001C3FBB"/>
    <w:rsid w:val="001C5FF3"/>
    <w:rsid w:val="002D2542"/>
    <w:rsid w:val="00362DD9"/>
    <w:rsid w:val="00365C03"/>
    <w:rsid w:val="00395677"/>
    <w:rsid w:val="0040486F"/>
    <w:rsid w:val="0041182F"/>
    <w:rsid w:val="00423C93"/>
    <w:rsid w:val="004246DC"/>
    <w:rsid w:val="00430627"/>
    <w:rsid w:val="004474AE"/>
    <w:rsid w:val="004E1FF2"/>
    <w:rsid w:val="005155C9"/>
    <w:rsid w:val="00526402"/>
    <w:rsid w:val="00542CE2"/>
    <w:rsid w:val="00576746"/>
    <w:rsid w:val="0059415C"/>
    <w:rsid w:val="005F533E"/>
    <w:rsid w:val="00617D41"/>
    <w:rsid w:val="00632304"/>
    <w:rsid w:val="006623F0"/>
    <w:rsid w:val="006742DC"/>
    <w:rsid w:val="00683AAB"/>
    <w:rsid w:val="006A06D3"/>
    <w:rsid w:val="00700A0B"/>
    <w:rsid w:val="007251A5"/>
    <w:rsid w:val="00753D03"/>
    <w:rsid w:val="0078411E"/>
    <w:rsid w:val="00800E16"/>
    <w:rsid w:val="00807822"/>
    <w:rsid w:val="00821E57"/>
    <w:rsid w:val="00834833"/>
    <w:rsid w:val="0086413C"/>
    <w:rsid w:val="008E441D"/>
    <w:rsid w:val="0094652C"/>
    <w:rsid w:val="00972437"/>
    <w:rsid w:val="0098170B"/>
    <w:rsid w:val="00986A7D"/>
    <w:rsid w:val="009A67DE"/>
    <w:rsid w:val="009C1505"/>
    <w:rsid w:val="00A235B5"/>
    <w:rsid w:val="00A97DD6"/>
    <w:rsid w:val="00AC583C"/>
    <w:rsid w:val="00B47C54"/>
    <w:rsid w:val="00BF6CC6"/>
    <w:rsid w:val="00C15A69"/>
    <w:rsid w:val="00C35323"/>
    <w:rsid w:val="00C63399"/>
    <w:rsid w:val="00CB2F5A"/>
    <w:rsid w:val="00D126F5"/>
    <w:rsid w:val="00D704D0"/>
    <w:rsid w:val="00D735E0"/>
    <w:rsid w:val="00D75AD9"/>
    <w:rsid w:val="00D83792"/>
    <w:rsid w:val="00D91218"/>
    <w:rsid w:val="00D912EA"/>
    <w:rsid w:val="00E539D9"/>
    <w:rsid w:val="00F068C3"/>
    <w:rsid w:val="00F71A6D"/>
    <w:rsid w:val="00F750E7"/>
    <w:rsid w:val="00F97AAD"/>
    <w:rsid w:val="00FE1E1B"/>
    <w:rsid w:val="00FF0F36"/>
    <w:rsid w:val="00FF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F5968A"/>
  <w15:docId w15:val="{D5BB96A6-5A17-4BEF-BCDE-25F15A36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23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23F0"/>
    <w:rPr>
      <w:rFonts w:ascii="Calibri" w:eastAsia="Calibri" w:hAnsi="Calibri" w:cs="Calibri"/>
      <w:color w:val="000000"/>
      <w:sz w:val="22"/>
    </w:rPr>
  </w:style>
  <w:style w:type="paragraph" w:styleId="Fuzeile">
    <w:name w:val="footer"/>
    <w:basedOn w:val="Standard"/>
    <w:link w:val="FuzeileZchn"/>
    <w:uiPriority w:val="99"/>
    <w:unhideWhenUsed/>
    <w:rsid w:val="006623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23F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vallerieschwadron.ch/" TargetMode="External"/><Relationship Id="rId18" Type="http://schemas.openxmlformats.org/officeDocument/2006/relationships/hyperlink" Target="https://www.kavallerieschwadron.ch/" TargetMode="External"/><Relationship Id="rId26" Type="http://schemas.openxmlformats.org/officeDocument/2006/relationships/hyperlink" Target="https://www.kavallerieschwadron.ch/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kavallerieschwadron.ch/" TargetMode="External"/><Relationship Id="rId34" Type="http://schemas.openxmlformats.org/officeDocument/2006/relationships/hyperlink" Target="https://www.kavallerieschwadron.ch/" TargetMode="External"/><Relationship Id="rId42" Type="http://schemas.openxmlformats.org/officeDocument/2006/relationships/image" Target="media/image12.jpg"/><Relationship Id="rId7" Type="http://schemas.openxmlformats.org/officeDocument/2006/relationships/hyperlink" Target="http://www.kavallerieschwadron.ch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kavallerieschwadron.ch/" TargetMode="External"/><Relationship Id="rId29" Type="http://schemas.openxmlformats.org/officeDocument/2006/relationships/hyperlink" Target="https://www.kavallerieschwadron.ch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https://www.kavallerieschwadron.ch/" TargetMode="External"/><Relationship Id="rId32" Type="http://schemas.openxmlformats.org/officeDocument/2006/relationships/hyperlink" Target="https://www.kavallerieschwadron.ch/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kavallerieschwadron.ch/" TargetMode="External"/><Relationship Id="rId23" Type="http://schemas.openxmlformats.org/officeDocument/2006/relationships/hyperlink" Target="https://www.kavallerieschwadron.ch/" TargetMode="External"/><Relationship Id="rId28" Type="http://schemas.openxmlformats.org/officeDocument/2006/relationships/hyperlink" Target="https://www.kavallerieschwadron.ch/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www.kavallerieschwadron.ch/" TargetMode="External"/><Relationship Id="rId19" Type="http://schemas.openxmlformats.org/officeDocument/2006/relationships/hyperlink" Target="https://www.kavallerieschwadron.ch/" TargetMode="External"/><Relationship Id="rId31" Type="http://schemas.openxmlformats.org/officeDocument/2006/relationships/hyperlink" Target="https://www.kavallerieschwadron.ch/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kavallerieschwadron.ch/" TargetMode="External"/><Relationship Id="rId14" Type="http://schemas.openxmlformats.org/officeDocument/2006/relationships/hyperlink" Target="http://www.kavallerieschwadron.ch/" TargetMode="External"/><Relationship Id="rId22" Type="http://schemas.openxmlformats.org/officeDocument/2006/relationships/hyperlink" Target="https://www.kavallerieschwadron.ch/" TargetMode="External"/><Relationship Id="rId27" Type="http://schemas.openxmlformats.org/officeDocument/2006/relationships/hyperlink" Target="https://www.kavallerieschwadron.ch/" TargetMode="External"/><Relationship Id="rId30" Type="http://schemas.openxmlformats.org/officeDocument/2006/relationships/hyperlink" Target="https://www.kavallerieschwadron.ch/" TargetMode="External"/><Relationship Id="rId35" Type="http://schemas.openxmlformats.org/officeDocument/2006/relationships/image" Target="media/image5.jpeg"/><Relationship Id="rId43" Type="http://schemas.openxmlformats.org/officeDocument/2006/relationships/footer" Target="footer1.xml"/><Relationship Id="rId8" Type="http://schemas.openxmlformats.org/officeDocument/2006/relationships/hyperlink" Target="http://www.kavallerieschwadron.ch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s://www.kavallerieschwadron.ch/" TargetMode="External"/><Relationship Id="rId33" Type="http://schemas.openxmlformats.org/officeDocument/2006/relationships/hyperlink" Target="https://www.kavallerieschwadron.ch/" TargetMode="External"/><Relationship Id="rId38" Type="http://schemas.openxmlformats.org/officeDocument/2006/relationships/image" Target="media/image8.jpeg"/><Relationship Id="rId20" Type="http://schemas.openxmlformats.org/officeDocument/2006/relationships/hyperlink" Target="https://www.kavallerieschwadron.ch/" TargetMode="External"/><Relationship Id="rId4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Urs Mathis</cp:lastModifiedBy>
  <cp:revision>70</cp:revision>
  <cp:lastPrinted>2024-11-21T12:05:00Z</cp:lastPrinted>
  <dcterms:created xsi:type="dcterms:W3CDTF">2024-11-21T09:57:00Z</dcterms:created>
  <dcterms:modified xsi:type="dcterms:W3CDTF">2025-01-26T19:54:00Z</dcterms:modified>
</cp:coreProperties>
</file>