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2A8F1B" w14:textId="10244BF4" w:rsidR="00320CA7" w:rsidRDefault="00320CA7" w:rsidP="00EA3640">
      <w:pPr>
        <w:pBdr>
          <w:bottom w:val="single" w:sz="12" w:space="1" w:color="3399FF"/>
        </w:pBdr>
        <w:ind w:left="-142" w:firstLine="142"/>
        <w:rPr>
          <w:rFonts w:ascii="Arial" w:eastAsia="+mn-ea" w:hAnsi="Arial" w:cs="Arial"/>
          <w:b/>
          <w:bCs/>
          <w:color w:val="2E75B6"/>
          <w:kern w:val="24"/>
          <w:sz w:val="40"/>
          <w:szCs w:val="40"/>
          <w:lang w:val="de-CH" w:eastAsia="de-CH"/>
        </w:rPr>
      </w:pPr>
      <w:r w:rsidRPr="009E71EF">
        <w:rPr>
          <w:noProof/>
          <w:sz w:val="40"/>
          <w:szCs w:val="40"/>
          <w:lang w:val="de-CH" w:eastAsia="de-CH"/>
        </w:rPr>
        <w:drawing>
          <wp:anchor distT="0" distB="0" distL="114300" distR="114300" simplePos="0" relativeHeight="251661312" behindDoc="1" locked="0" layoutInCell="1" allowOverlap="1" wp14:anchorId="62AF94AB" wp14:editId="502788B8">
            <wp:simplePos x="0" y="0"/>
            <wp:positionH relativeFrom="column">
              <wp:posOffset>1616710</wp:posOffset>
            </wp:positionH>
            <wp:positionV relativeFrom="paragraph">
              <wp:posOffset>-368935</wp:posOffset>
            </wp:positionV>
            <wp:extent cx="3000798" cy="658495"/>
            <wp:effectExtent l="0" t="0" r="9525" b="8255"/>
            <wp:wrapNone/>
            <wp:docPr id="8" name="Grafik 7" descr="C:\Users\Kurswesen\Desktop\Jeannette Dokumente neu\Inserate\Neues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 7" descr="C:\Users\Kurswesen\Desktop\Jeannette Dokumente neu\Inserate\Neues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798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B3B495" w14:textId="62426C68" w:rsidR="00C14B77" w:rsidRPr="009E71EF" w:rsidRDefault="00560910" w:rsidP="00EA3640">
      <w:pPr>
        <w:pBdr>
          <w:bottom w:val="single" w:sz="12" w:space="1" w:color="3399FF"/>
        </w:pBdr>
        <w:ind w:left="-142" w:firstLine="142"/>
        <w:rPr>
          <w:rFonts w:ascii="Times New Roman" w:eastAsia="Times New Roman" w:hAnsi="Times New Roman" w:cs="Times New Roman"/>
          <w:sz w:val="24"/>
          <w:szCs w:val="24"/>
          <w:lang w:val="de-CH" w:eastAsia="de-CH"/>
        </w:rPr>
      </w:pPr>
      <w:proofErr w:type="spellStart"/>
      <w:r>
        <w:rPr>
          <w:rFonts w:ascii="Arial" w:eastAsia="+mn-ea" w:hAnsi="Arial" w:cs="Arial"/>
          <w:b/>
          <w:bCs/>
          <w:color w:val="2E75B6"/>
          <w:kern w:val="24"/>
          <w:sz w:val="40"/>
          <w:szCs w:val="40"/>
          <w:lang w:val="de-CH" w:eastAsia="de-CH"/>
        </w:rPr>
        <w:t>EasyDance</w:t>
      </w:r>
      <w:proofErr w:type="spellEnd"/>
      <w:r w:rsidR="00CE616E">
        <w:rPr>
          <w:rFonts w:ascii="Arial" w:eastAsia="+mn-ea" w:hAnsi="Arial" w:cs="Arial"/>
          <w:b/>
          <w:bCs/>
          <w:color w:val="2E75B6"/>
          <w:kern w:val="24"/>
          <w:sz w:val="40"/>
          <w:szCs w:val="40"/>
          <w:lang w:val="de-CH" w:eastAsia="de-CH"/>
        </w:rPr>
        <w:t xml:space="preserve"> </w:t>
      </w:r>
      <w:r w:rsidR="00CE616E" w:rsidRPr="00CE616E">
        <w:rPr>
          <w:rFonts w:ascii="Arial" w:eastAsia="+mn-ea" w:hAnsi="Arial" w:cs="Arial"/>
          <w:b/>
          <w:bCs/>
          <w:color w:val="2E75B6"/>
          <w:kern w:val="24"/>
          <w:sz w:val="28"/>
          <w:szCs w:val="28"/>
          <w:lang w:val="de-CH" w:eastAsia="de-CH"/>
        </w:rPr>
        <w:t xml:space="preserve">(Einsteiger) </w:t>
      </w:r>
      <w:r w:rsidRPr="00CE616E">
        <w:rPr>
          <w:rFonts w:ascii="Arial" w:eastAsia="+mn-ea" w:hAnsi="Arial" w:cs="Arial"/>
          <w:b/>
          <w:bCs/>
          <w:color w:val="2E75B6"/>
          <w:kern w:val="24"/>
          <w:sz w:val="28"/>
          <w:szCs w:val="28"/>
          <w:lang w:val="de-CH" w:eastAsia="de-CH"/>
        </w:rPr>
        <w:t>-</w:t>
      </w:r>
      <w:r w:rsidR="00E517A3" w:rsidRPr="00CE616E">
        <w:rPr>
          <w:rFonts w:ascii="Arial" w:eastAsia="+mn-ea" w:hAnsi="Arial" w:cs="Arial"/>
          <w:b/>
          <w:bCs/>
          <w:color w:val="2E75B6"/>
          <w:kern w:val="24"/>
          <w:sz w:val="28"/>
          <w:szCs w:val="28"/>
          <w:lang w:val="de-CH" w:eastAsia="de-CH"/>
        </w:rPr>
        <w:t xml:space="preserve"> </w:t>
      </w:r>
      <w:r w:rsidR="00126173" w:rsidRPr="00CE616E">
        <w:rPr>
          <w:rFonts w:ascii="Arial" w:eastAsia="+mn-ea" w:hAnsi="Arial" w:cs="Arial"/>
          <w:b/>
          <w:bCs/>
          <w:color w:val="2E75B6"/>
          <w:kern w:val="24"/>
          <w:sz w:val="28"/>
          <w:szCs w:val="28"/>
          <w:lang w:val="de-CH" w:eastAsia="de-CH"/>
        </w:rPr>
        <w:t>Tanzen</w:t>
      </w:r>
      <w:r w:rsidR="00126173">
        <w:rPr>
          <w:rFonts w:ascii="Arial" w:eastAsia="+mn-ea" w:hAnsi="Arial" w:cs="Arial"/>
          <w:b/>
          <w:bCs/>
          <w:color w:val="2E75B6"/>
          <w:kern w:val="24"/>
          <w:sz w:val="28"/>
          <w:szCs w:val="28"/>
          <w:lang w:val="de-CH" w:eastAsia="de-CH"/>
        </w:rPr>
        <w:t xml:space="preserve"> bewegt</w:t>
      </w:r>
    </w:p>
    <w:p w14:paraId="7CCD0881" w14:textId="4ECFB618" w:rsidR="00117F0B" w:rsidRPr="00117F0B" w:rsidRDefault="00E4115A" w:rsidP="00E517A3">
      <w:pPr>
        <w:rPr>
          <w:rFonts w:ascii="Arial" w:hAnsi="Arial" w:cs="Arial"/>
          <w:b/>
          <w:sz w:val="24"/>
          <w:szCs w:val="24"/>
        </w:rPr>
      </w:pP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C93C7CC" wp14:editId="1919F248">
                <wp:simplePos x="0" y="0"/>
                <wp:positionH relativeFrom="column">
                  <wp:posOffset>-88265</wp:posOffset>
                </wp:positionH>
                <wp:positionV relativeFrom="paragraph">
                  <wp:posOffset>1434465</wp:posOffset>
                </wp:positionV>
                <wp:extent cx="2438400" cy="4619625"/>
                <wp:effectExtent l="0" t="0" r="0" b="952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61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E1C63" w14:textId="77777777" w:rsidR="00E4115A" w:rsidRDefault="00E4115A" w:rsidP="00CE616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</w:pPr>
                          </w:p>
                          <w:p w14:paraId="509E334C" w14:textId="77777777" w:rsidR="00E4115A" w:rsidRDefault="00E4115A" w:rsidP="00CE616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</w:pPr>
                          </w:p>
                          <w:p w14:paraId="4D483A5A" w14:textId="5973F581" w:rsidR="00CE616E" w:rsidRDefault="00CE616E" w:rsidP="00CE616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</w:pPr>
                            <w:r w:rsidRPr="00CE616E"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  <w:t>Easy Dance eignet sich für alle, die auch ohne Partnerin oder Partner gerne tanzen und die Freude an der Bewegung mit anderen teilen möchten. Sie kombinieren einfache Schritte und Dreh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  <w:t>-</w:t>
                            </w:r>
                            <w:r w:rsidRPr="00CE616E"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  <w:t xml:space="preserve">techniken aus Cha-Cha-Cha, Walzer, Salsa, Merengue und weiteren Tanzstilen. </w:t>
                            </w:r>
                          </w:p>
                          <w:p w14:paraId="223247AB" w14:textId="77777777" w:rsidR="00E4115A" w:rsidRDefault="00E4115A" w:rsidP="00CE616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</w:pPr>
                          </w:p>
                          <w:p w14:paraId="4C2BF7BB" w14:textId="1F79E426" w:rsidR="00CE616E" w:rsidRDefault="00CE616E" w:rsidP="00CE616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</w:pPr>
                            <w:r w:rsidRPr="00CE616E"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  <w:t xml:space="preserve">Sie trainieren Ausdauer, Koordination und Beweglichkeit und kräftigen auch wichtige Partien der Bauch- und Rückenmuskulatur. </w:t>
                            </w:r>
                          </w:p>
                          <w:p w14:paraId="15B5BE59" w14:textId="77777777" w:rsidR="00CE616E" w:rsidRDefault="00CE616E" w:rsidP="00CE616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</w:pPr>
                          </w:p>
                          <w:p w14:paraId="57FCAB0D" w14:textId="40171258" w:rsidR="00CE616E" w:rsidRPr="00CE616E" w:rsidRDefault="00CE616E" w:rsidP="00CE616E">
                            <w:pPr>
                              <w:jc w:val="both"/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</w:pPr>
                            <w:r w:rsidRPr="00CE616E"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  <w:t>Easy Dance verbessert Körperwahr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  <w:t>-</w:t>
                            </w:r>
                            <w:proofErr w:type="spellStart"/>
                            <w:r w:rsidRPr="00CE616E"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  <w:t>nehmung</w:t>
                            </w:r>
                            <w:proofErr w:type="spellEnd"/>
                            <w:r w:rsidRPr="00CE616E">
                              <w:rPr>
                                <w:rFonts w:ascii="Arial" w:hAnsi="Arial" w:cs="Arial"/>
                                <w:bCs/>
                                <w:szCs w:val="20"/>
                                <w:lang w:val="de-CH"/>
                              </w:rPr>
                              <w:t xml:space="preserve"> und Haltung und fördert die Entspannung.</w:t>
                            </w:r>
                          </w:p>
                          <w:p w14:paraId="3A302281" w14:textId="77777777" w:rsidR="00CE616E" w:rsidRDefault="00CE616E" w:rsidP="00DC0F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  <w:lang w:val="de-CH"/>
                              </w:rPr>
                            </w:pPr>
                          </w:p>
                          <w:p w14:paraId="68D9BECE" w14:textId="4DB95064" w:rsidR="00CE616E" w:rsidRDefault="00CE616E" w:rsidP="00DC0F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0"/>
                                <w:lang w:val="de-CH"/>
                              </w:rPr>
                              <w:t>Easy Dance macht Spass und bringt Körper und Geist in Schwung</w:t>
                            </w:r>
                          </w:p>
                          <w:p w14:paraId="6381A661" w14:textId="77777777" w:rsidR="00E4115A" w:rsidRDefault="00E4115A" w:rsidP="00DC0F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  <w:lang w:val="de-CH"/>
                              </w:rPr>
                            </w:pPr>
                          </w:p>
                          <w:p w14:paraId="5F46D88A" w14:textId="77777777" w:rsidR="00E4115A" w:rsidRDefault="00E4115A" w:rsidP="00E4115A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</w:p>
                          <w:p w14:paraId="36ED2DB9" w14:textId="364DBC8A" w:rsidR="00E4115A" w:rsidRPr="00126173" w:rsidRDefault="00E4115A" w:rsidP="00E4115A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  <w:r w:rsidRPr="00126173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  <w:t xml:space="preserve">Anmeldung: </w:t>
                            </w:r>
                          </w:p>
                          <w:p w14:paraId="43FFDF3C" w14:textId="77777777" w:rsidR="00E4115A" w:rsidRPr="00126173" w:rsidRDefault="00E4115A" w:rsidP="00E4115A">
                            <w:pPr>
                              <w:ind w:right="-4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de-CH" w:eastAsia="de-CH"/>
                              </w:rPr>
                            </w:pPr>
                            <w:r w:rsidRPr="00126173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Cs w:val="20"/>
                                <w:lang w:val="de-CH" w:eastAsia="de-CH"/>
                              </w:rPr>
                              <w:t>Rheumaliga Luzern und Unterwalden</w:t>
                            </w:r>
                          </w:p>
                          <w:p w14:paraId="4A23D025" w14:textId="77777777" w:rsidR="00E4115A" w:rsidRDefault="00E4115A" w:rsidP="00E4115A">
                            <w:pPr>
                              <w:ind w:right="-4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  <w:r w:rsidRPr="00126173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Cs w:val="20"/>
                                <w:lang w:val="de-CH" w:eastAsia="de-CH"/>
                              </w:rPr>
                              <w:t xml:space="preserve">Frau Jeannette Steiner, </w:t>
                            </w:r>
                          </w:p>
                          <w:p w14:paraId="5AF502FE" w14:textId="77777777" w:rsidR="00E4115A" w:rsidRPr="00126173" w:rsidRDefault="00E4115A" w:rsidP="00E4115A">
                            <w:pPr>
                              <w:ind w:right="-4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de-CH" w:eastAsia="de-CH"/>
                              </w:rPr>
                            </w:pPr>
                            <w:r w:rsidRPr="00126173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Cs w:val="20"/>
                                <w:lang w:val="de-CH" w:eastAsia="de-CH"/>
                              </w:rPr>
                              <w:t>Leitung Kurswesen</w:t>
                            </w:r>
                          </w:p>
                          <w:p w14:paraId="0480A52A" w14:textId="77777777" w:rsidR="00E4115A" w:rsidRPr="00126173" w:rsidRDefault="00E4115A" w:rsidP="00E4115A">
                            <w:pPr>
                              <w:ind w:right="-4"/>
                              <w:rPr>
                                <w:rFonts w:ascii="Times New Roman" w:eastAsia="Times New Roman" w:hAnsi="Times New Roman" w:cs="Times New Roman"/>
                                <w:szCs w:val="20"/>
                                <w:lang w:val="de-CH" w:eastAsia="de-CH"/>
                              </w:rPr>
                            </w:pPr>
                            <w:r w:rsidRPr="00126173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Cs w:val="20"/>
                                <w:lang w:val="de-CH" w:eastAsia="de-CH"/>
                              </w:rPr>
                              <w:t>Telefon 041 220 27 96</w:t>
                            </w:r>
                          </w:p>
                          <w:p w14:paraId="564CFC65" w14:textId="77777777" w:rsidR="00E4115A" w:rsidRPr="00DF4FA0" w:rsidRDefault="00E4115A" w:rsidP="00E4115A">
                            <w:pPr>
                              <w:ind w:left="-142" w:right="-4" w:firstLine="142"/>
                              <w:rPr>
                                <w:rFonts w:ascii="Arial" w:eastAsiaTheme="minorEastAsia" w:hAnsi="Arial" w:cs="Arial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  <w:hyperlink r:id="rId9" w:history="1">
                              <w:r w:rsidRPr="00DF4FA0">
                                <w:rPr>
                                  <w:rStyle w:val="Hyperlink"/>
                                  <w:rFonts w:ascii="Arial" w:eastAsiaTheme="minorEastAsia" w:hAnsi="Arial" w:cs="Arial"/>
                                  <w:color w:val="auto"/>
                                  <w:kern w:val="24"/>
                                  <w:szCs w:val="20"/>
                                  <w:u w:val="none"/>
                                  <w:lang w:val="de-CH" w:eastAsia="de-CH"/>
                                </w:rPr>
                                <w:t>rheuma.luuw-kurse@bluewin.ch</w:t>
                              </w:r>
                            </w:hyperlink>
                          </w:p>
                          <w:p w14:paraId="627B9B1C" w14:textId="77777777" w:rsidR="00E4115A" w:rsidRPr="00EB2CF1" w:rsidRDefault="00E4115A" w:rsidP="00E4115A">
                            <w:pPr>
                              <w:ind w:left="-142" w:right="-4" w:firstLine="142"/>
                              <w:rPr>
                                <w:sz w:val="22"/>
                              </w:rPr>
                            </w:pPr>
                            <w:r w:rsidRPr="00126173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Cs w:val="20"/>
                                <w:lang w:val="de-CH" w:eastAsia="de-CH"/>
                              </w:rPr>
                              <w:t>www.rheumaliga.ch/luownw</w:t>
                            </w:r>
                          </w:p>
                          <w:p w14:paraId="3AFA7B02" w14:textId="77777777" w:rsidR="00E4115A" w:rsidRDefault="00E4115A" w:rsidP="00E4115A"/>
                          <w:p w14:paraId="51940769" w14:textId="77777777" w:rsidR="00E4115A" w:rsidRDefault="00E4115A" w:rsidP="00DC0FA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Cs w:val="20"/>
                                <w:lang w:val="de-CH"/>
                              </w:rPr>
                            </w:pPr>
                          </w:p>
                          <w:p w14:paraId="6B058344" w14:textId="77777777" w:rsidR="00DC0FA9" w:rsidRPr="00126173" w:rsidRDefault="00DC0FA9" w:rsidP="00126173">
                            <w:pPr>
                              <w:pStyle w:val="Listenabsatz"/>
                              <w:ind w:left="862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93C7CC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6.95pt;margin-top:112.95pt;width:192pt;height:363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" fillcolor="white [3201]" stroked="f" strokeweight=".5pt">
                <v:textbox>
                  <w:txbxContent>
                    <w:p w14:paraId="745E1C63" w14:textId="77777777" w:rsidR="00E4115A" w:rsidRDefault="00E4115A" w:rsidP="00CE616E">
                      <w:pPr>
                        <w:jc w:val="both"/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</w:pPr>
                    </w:p>
                    <w:p w14:paraId="509E334C" w14:textId="77777777" w:rsidR="00E4115A" w:rsidRDefault="00E4115A" w:rsidP="00CE616E">
                      <w:pPr>
                        <w:jc w:val="both"/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</w:pPr>
                    </w:p>
                    <w:p w14:paraId="4D483A5A" w14:textId="5973F581" w:rsidR="00CE616E" w:rsidRDefault="00CE616E" w:rsidP="00CE616E">
                      <w:pPr>
                        <w:jc w:val="both"/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</w:pPr>
                      <w:r w:rsidRPr="00CE616E"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  <w:t>Easy Dance eignet sich für alle, die auch ohne Partnerin oder Partner gerne tanzen und die Freude an der Bewegung mit anderen teilen möchten. Sie kombinieren einfache Schritte und Dreh</w:t>
                      </w:r>
                      <w:r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  <w:t>-</w:t>
                      </w:r>
                      <w:r w:rsidRPr="00CE616E"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  <w:t xml:space="preserve">techniken aus Cha-Cha-Cha, Walzer, Salsa, Merengue und weiteren Tanzstilen. </w:t>
                      </w:r>
                    </w:p>
                    <w:p w14:paraId="223247AB" w14:textId="77777777" w:rsidR="00E4115A" w:rsidRDefault="00E4115A" w:rsidP="00CE616E">
                      <w:pPr>
                        <w:jc w:val="both"/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</w:pPr>
                    </w:p>
                    <w:p w14:paraId="4C2BF7BB" w14:textId="1F79E426" w:rsidR="00CE616E" w:rsidRDefault="00CE616E" w:rsidP="00CE616E">
                      <w:pPr>
                        <w:jc w:val="both"/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</w:pPr>
                      <w:r w:rsidRPr="00CE616E"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  <w:t xml:space="preserve">Sie trainieren Ausdauer, Koordination und Beweglichkeit und kräftigen auch wichtige Partien der Bauch- und Rückenmuskulatur. </w:t>
                      </w:r>
                    </w:p>
                    <w:p w14:paraId="15B5BE59" w14:textId="77777777" w:rsidR="00CE616E" w:rsidRDefault="00CE616E" w:rsidP="00CE616E">
                      <w:pPr>
                        <w:jc w:val="both"/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</w:pPr>
                    </w:p>
                    <w:p w14:paraId="57FCAB0D" w14:textId="40171258" w:rsidR="00CE616E" w:rsidRPr="00CE616E" w:rsidRDefault="00CE616E" w:rsidP="00CE616E">
                      <w:pPr>
                        <w:jc w:val="both"/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</w:pPr>
                      <w:r w:rsidRPr="00CE616E"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  <w:t>Easy Dance verbessert Körperwahr</w:t>
                      </w:r>
                      <w:r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  <w:t>-</w:t>
                      </w:r>
                      <w:proofErr w:type="spellStart"/>
                      <w:r w:rsidRPr="00CE616E"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  <w:t>nehmung</w:t>
                      </w:r>
                      <w:proofErr w:type="spellEnd"/>
                      <w:r w:rsidRPr="00CE616E">
                        <w:rPr>
                          <w:rFonts w:ascii="Arial" w:hAnsi="Arial" w:cs="Arial"/>
                          <w:bCs/>
                          <w:szCs w:val="20"/>
                          <w:lang w:val="de-CH"/>
                        </w:rPr>
                        <w:t xml:space="preserve"> und Haltung und fördert die Entspannung.</w:t>
                      </w:r>
                    </w:p>
                    <w:p w14:paraId="3A302281" w14:textId="77777777" w:rsidR="00CE616E" w:rsidRDefault="00CE616E" w:rsidP="00DC0FA9">
                      <w:pPr>
                        <w:jc w:val="both"/>
                        <w:rPr>
                          <w:rFonts w:ascii="Arial" w:hAnsi="Arial" w:cs="Arial"/>
                          <w:b/>
                          <w:szCs w:val="20"/>
                          <w:lang w:val="de-CH"/>
                        </w:rPr>
                      </w:pPr>
                    </w:p>
                    <w:p w14:paraId="68D9BECE" w14:textId="4DB95064" w:rsidR="00CE616E" w:rsidRDefault="00CE616E" w:rsidP="00DC0FA9">
                      <w:pPr>
                        <w:jc w:val="both"/>
                        <w:rPr>
                          <w:rFonts w:ascii="Arial" w:hAnsi="Arial" w:cs="Arial"/>
                          <w:b/>
                          <w:szCs w:val="20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0"/>
                          <w:lang w:val="de-CH"/>
                        </w:rPr>
                        <w:t>Easy Dance macht Spass und bringt Körper und Geist in Schwung</w:t>
                      </w:r>
                    </w:p>
                    <w:p w14:paraId="6381A661" w14:textId="77777777" w:rsidR="00E4115A" w:rsidRDefault="00E4115A" w:rsidP="00DC0FA9">
                      <w:pPr>
                        <w:jc w:val="both"/>
                        <w:rPr>
                          <w:rFonts w:ascii="Arial" w:hAnsi="Arial" w:cs="Arial"/>
                          <w:b/>
                          <w:szCs w:val="20"/>
                          <w:lang w:val="de-CH"/>
                        </w:rPr>
                      </w:pPr>
                    </w:p>
                    <w:p w14:paraId="5F46D88A" w14:textId="77777777" w:rsidR="00E4115A" w:rsidRDefault="00E4115A" w:rsidP="00E4115A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</w:p>
                    <w:p w14:paraId="36ED2DB9" w14:textId="364DBC8A" w:rsidR="00E4115A" w:rsidRPr="00126173" w:rsidRDefault="00E4115A" w:rsidP="00E4115A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  <w:r w:rsidRPr="00126173"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  <w:t xml:space="preserve">Anmeldung: </w:t>
                      </w:r>
                    </w:p>
                    <w:p w14:paraId="43FFDF3C" w14:textId="77777777" w:rsidR="00E4115A" w:rsidRPr="00126173" w:rsidRDefault="00E4115A" w:rsidP="00E4115A">
                      <w:pPr>
                        <w:ind w:right="-4"/>
                        <w:rPr>
                          <w:rFonts w:ascii="Times New Roman" w:eastAsia="Times New Roman" w:hAnsi="Times New Roman" w:cs="Times New Roman"/>
                          <w:szCs w:val="20"/>
                          <w:lang w:val="de-CH" w:eastAsia="de-CH"/>
                        </w:rPr>
                      </w:pPr>
                      <w:r w:rsidRPr="00126173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Cs w:val="20"/>
                          <w:lang w:val="de-CH" w:eastAsia="de-CH"/>
                        </w:rPr>
                        <w:t>Rheumaliga Luzern und Unterwalden</w:t>
                      </w:r>
                    </w:p>
                    <w:p w14:paraId="4A23D025" w14:textId="77777777" w:rsidR="00E4115A" w:rsidRDefault="00E4115A" w:rsidP="00E4115A">
                      <w:pPr>
                        <w:ind w:right="-4"/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Cs w:val="20"/>
                          <w:lang w:val="de-CH" w:eastAsia="de-CH"/>
                        </w:rPr>
                      </w:pPr>
                      <w:r w:rsidRPr="00126173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Cs w:val="20"/>
                          <w:lang w:val="de-CH" w:eastAsia="de-CH"/>
                        </w:rPr>
                        <w:t xml:space="preserve">Frau Jeannette Steiner, </w:t>
                      </w:r>
                    </w:p>
                    <w:p w14:paraId="5AF502FE" w14:textId="77777777" w:rsidR="00E4115A" w:rsidRPr="00126173" w:rsidRDefault="00E4115A" w:rsidP="00E4115A">
                      <w:pPr>
                        <w:ind w:right="-4"/>
                        <w:rPr>
                          <w:rFonts w:ascii="Times New Roman" w:eastAsia="Times New Roman" w:hAnsi="Times New Roman" w:cs="Times New Roman"/>
                          <w:szCs w:val="20"/>
                          <w:lang w:val="de-CH" w:eastAsia="de-CH"/>
                        </w:rPr>
                      </w:pPr>
                      <w:r w:rsidRPr="00126173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Cs w:val="20"/>
                          <w:lang w:val="de-CH" w:eastAsia="de-CH"/>
                        </w:rPr>
                        <w:t>Leitung Kurswesen</w:t>
                      </w:r>
                    </w:p>
                    <w:p w14:paraId="0480A52A" w14:textId="77777777" w:rsidR="00E4115A" w:rsidRPr="00126173" w:rsidRDefault="00E4115A" w:rsidP="00E4115A">
                      <w:pPr>
                        <w:ind w:right="-4"/>
                        <w:rPr>
                          <w:rFonts w:ascii="Times New Roman" w:eastAsia="Times New Roman" w:hAnsi="Times New Roman" w:cs="Times New Roman"/>
                          <w:szCs w:val="20"/>
                          <w:lang w:val="de-CH" w:eastAsia="de-CH"/>
                        </w:rPr>
                      </w:pPr>
                      <w:r w:rsidRPr="00126173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Cs w:val="20"/>
                          <w:lang w:val="de-CH" w:eastAsia="de-CH"/>
                        </w:rPr>
                        <w:t>Telefon 041 220 27 96</w:t>
                      </w:r>
                    </w:p>
                    <w:p w14:paraId="564CFC65" w14:textId="77777777" w:rsidR="00E4115A" w:rsidRPr="00DF4FA0" w:rsidRDefault="00E4115A" w:rsidP="00E4115A">
                      <w:pPr>
                        <w:ind w:left="-142" w:right="-4" w:firstLine="142"/>
                        <w:rPr>
                          <w:rFonts w:ascii="Arial" w:eastAsiaTheme="minorEastAsia" w:hAnsi="Arial" w:cs="Arial"/>
                          <w:kern w:val="24"/>
                          <w:szCs w:val="20"/>
                          <w:lang w:val="de-CH" w:eastAsia="de-CH"/>
                        </w:rPr>
                      </w:pPr>
                      <w:hyperlink r:id="rId10" w:history="1">
                        <w:r w:rsidRPr="00DF4FA0">
                          <w:rPr>
                            <w:rStyle w:val="Hyperlink"/>
                            <w:rFonts w:ascii="Arial" w:eastAsiaTheme="minorEastAsia" w:hAnsi="Arial" w:cs="Arial"/>
                            <w:color w:val="auto"/>
                            <w:kern w:val="24"/>
                            <w:szCs w:val="20"/>
                            <w:u w:val="none"/>
                            <w:lang w:val="de-CH" w:eastAsia="de-CH"/>
                          </w:rPr>
                          <w:t>rheuma.luuw-kurse@bluewin.ch</w:t>
                        </w:r>
                      </w:hyperlink>
                    </w:p>
                    <w:p w14:paraId="627B9B1C" w14:textId="77777777" w:rsidR="00E4115A" w:rsidRPr="00EB2CF1" w:rsidRDefault="00E4115A" w:rsidP="00E4115A">
                      <w:pPr>
                        <w:ind w:left="-142" w:right="-4" w:firstLine="142"/>
                        <w:rPr>
                          <w:sz w:val="22"/>
                        </w:rPr>
                      </w:pPr>
                      <w:r w:rsidRPr="00126173">
                        <w:rPr>
                          <w:rFonts w:ascii="Arial" w:eastAsiaTheme="minorEastAsia" w:hAnsi="Arial" w:cs="Arial"/>
                          <w:color w:val="000000" w:themeColor="text1"/>
                          <w:kern w:val="24"/>
                          <w:szCs w:val="20"/>
                          <w:lang w:val="de-CH" w:eastAsia="de-CH"/>
                        </w:rPr>
                        <w:t>www.rheumaliga.ch/luownw</w:t>
                      </w:r>
                    </w:p>
                    <w:p w14:paraId="3AFA7B02" w14:textId="77777777" w:rsidR="00E4115A" w:rsidRDefault="00E4115A" w:rsidP="00E4115A"/>
                    <w:p w14:paraId="51940769" w14:textId="77777777" w:rsidR="00E4115A" w:rsidRDefault="00E4115A" w:rsidP="00DC0FA9">
                      <w:pPr>
                        <w:jc w:val="both"/>
                        <w:rPr>
                          <w:rFonts w:ascii="Arial" w:hAnsi="Arial" w:cs="Arial"/>
                          <w:b/>
                          <w:szCs w:val="20"/>
                          <w:lang w:val="de-CH"/>
                        </w:rPr>
                      </w:pPr>
                    </w:p>
                    <w:p w14:paraId="6B058344" w14:textId="77777777" w:rsidR="00DC0FA9" w:rsidRPr="00126173" w:rsidRDefault="00DC0FA9" w:rsidP="00126173">
                      <w:pPr>
                        <w:pStyle w:val="Listenabsatz"/>
                        <w:ind w:left="862"/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C41B1A7" wp14:editId="0FF294B6">
                <wp:simplePos x="0" y="0"/>
                <wp:positionH relativeFrom="column">
                  <wp:posOffset>2350135</wp:posOffset>
                </wp:positionH>
                <wp:positionV relativeFrom="paragraph">
                  <wp:posOffset>186690</wp:posOffset>
                </wp:positionV>
                <wp:extent cx="2333625" cy="5867400"/>
                <wp:effectExtent l="0" t="0" r="28575" b="1905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867400"/>
                        </a:xfrm>
                        <a:prstGeom prst="rect">
                          <a:avLst/>
                        </a:prstGeom>
                        <a:solidFill>
                          <a:srgbClr val="3399FF">
                            <a:alpha val="12157"/>
                          </a:srgbClr>
                        </a:solidFill>
                        <a:ln w="3175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D72C7" w14:textId="10156B9C" w:rsidR="00147B36" w:rsidRDefault="00560910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lang w:val="de-CH" w:eastAsia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lang w:val="de-CH" w:eastAsia="de-CH"/>
                              </w:rPr>
                              <w:t>EasyDance</w:t>
                            </w:r>
                            <w:proofErr w:type="spellEnd"/>
                            <w:r w:rsidR="00CE616E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lang w:val="de-CH" w:eastAsia="de-CH"/>
                              </w:rPr>
                              <w:t xml:space="preserve"> (Einsteiger) </w:t>
                            </w:r>
                          </w:p>
                          <w:p w14:paraId="0F0229D3" w14:textId="77777777" w:rsidR="00E517A3" w:rsidRPr="00147B36" w:rsidRDefault="00E517A3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 w:val="24"/>
                                <w:szCs w:val="24"/>
                                <w:lang w:val="de-CH" w:eastAsia="de-CH"/>
                              </w:rPr>
                            </w:pPr>
                          </w:p>
                          <w:p w14:paraId="62E35C14" w14:textId="19DD5548" w:rsidR="00126173" w:rsidRDefault="00126173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  <w:t>let's</w:t>
                            </w:r>
                            <w:proofErr w:type="spellEnd"/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  <w:t>dance</w:t>
                            </w:r>
                            <w:proofErr w:type="spellEnd"/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  <w:t xml:space="preserve"> fit and </w:t>
                            </w:r>
                            <w:proofErr w:type="spellStart"/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  <w:t>fun</w:t>
                            </w:r>
                            <w:proofErr w:type="spellEnd"/>
                          </w:p>
                          <w:p w14:paraId="35C541E9" w14:textId="5B1D6B72" w:rsidR="00E517A3" w:rsidRDefault="00126173" w:rsidP="00C14B7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Tanz- und Bewegungsschule Spinnereistrasse 5</w:t>
                            </w:r>
                          </w:p>
                          <w:p w14:paraId="12AFC869" w14:textId="55E1AA5E" w:rsidR="00126173" w:rsidRDefault="00126173" w:rsidP="00C14B7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6020 Emmen</w:t>
                            </w:r>
                          </w:p>
                          <w:p w14:paraId="197919DB" w14:textId="77777777" w:rsidR="00126173" w:rsidRPr="008E1701" w:rsidRDefault="00126173" w:rsidP="00C14B7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46057132" w14:textId="77777777" w:rsidR="00E4115A" w:rsidRDefault="00E4115A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</w:p>
                          <w:p w14:paraId="46898E23" w14:textId="77777777" w:rsidR="00E4115A" w:rsidRDefault="00E4115A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</w:p>
                          <w:p w14:paraId="001026CD" w14:textId="77777777" w:rsidR="00E4115A" w:rsidRDefault="00E4115A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</w:p>
                          <w:p w14:paraId="4D62D93C" w14:textId="261EA0EB" w:rsidR="00147B36" w:rsidRPr="008E1701" w:rsidRDefault="002A3189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  <w:t>Kurstag</w:t>
                            </w:r>
                            <w:r w:rsidR="00147B36" w:rsidRPr="008E170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  <w:t>:</w:t>
                            </w:r>
                          </w:p>
                          <w:p w14:paraId="61D4E7A3" w14:textId="2A3E934F" w:rsidR="00C14B77" w:rsidRDefault="00126173" w:rsidP="00DF4FA0">
                            <w:pPr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Mon</w:t>
                            </w:r>
                            <w:r w:rsidR="00E517A3">
                              <w:rPr>
                                <w:rFonts w:ascii="Arial" w:hAnsi="Arial" w:cs="Arial"/>
                                <w:szCs w:val="20"/>
                              </w:rPr>
                              <w:t>tag</w:t>
                            </w:r>
                            <w:r w:rsidR="00DF4FA0"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</w:r>
                            <w:r w:rsidR="007D36BA">
                              <w:rPr>
                                <w:rFonts w:ascii="Arial" w:hAnsi="Arial" w:cs="Arial"/>
                                <w:szCs w:val="20"/>
                              </w:rPr>
                              <w:t>10:</w:t>
                            </w:r>
                            <w:r w:rsidR="00CE616E">
                              <w:rPr>
                                <w:rFonts w:ascii="Arial" w:hAnsi="Arial" w:cs="Arial"/>
                                <w:szCs w:val="20"/>
                              </w:rPr>
                              <w:t>15</w:t>
                            </w:r>
                            <w:r w:rsidR="007D36BA">
                              <w:rPr>
                                <w:rFonts w:ascii="Arial" w:hAnsi="Arial" w:cs="Arial"/>
                                <w:szCs w:val="20"/>
                              </w:rPr>
                              <w:t xml:space="preserve"> -</w:t>
                            </w:r>
                            <w:r w:rsidR="00A547F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7D36BA">
                              <w:rPr>
                                <w:rFonts w:ascii="Arial" w:hAnsi="Arial" w:cs="Arial"/>
                                <w:szCs w:val="20"/>
                              </w:rPr>
                              <w:t>11</w:t>
                            </w:r>
                            <w:r w:rsidR="002A3189">
                              <w:rPr>
                                <w:rFonts w:ascii="Arial" w:hAnsi="Arial" w:cs="Arial"/>
                                <w:szCs w:val="20"/>
                              </w:rPr>
                              <w:t>:</w:t>
                            </w:r>
                            <w:r w:rsidR="00CE616E">
                              <w:rPr>
                                <w:rFonts w:ascii="Arial" w:hAnsi="Arial" w:cs="Arial"/>
                                <w:szCs w:val="20"/>
                              </w:rPr>
                              <w:t>15</w:t>
                            </w:r>
                            <w:r w:rsidR="007D36BA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C14B77" w:rsidRPr="008E1701">
                              <w:rPr>
                                <w:rFonts w:ascii="Arial" w:hAnsi="Arial" w:cs="Arial"/>
                                <w:szCs w:val="20"/>
                              </w:rPr>
                              <w:t>Uhr</w:t>
                            </w:r>
                          </w:p>
                          <w:p w14:paraId="6172EBCD" w14:textId="0E66B663" w:rsidR="00DF4FA0" w:rsidRPr="008E1701" w:rsidRDefault="00DF4FA0" w:rsidP="00DF4FA0">
                            <w:pPr>
                              <w:tabs>
                                <w:tab w:val="left" w:pos="1701"/>
                              </w:tabs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Mittwoch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</w:r>
                            <w:r w:rsidR="00CE616E">
                              <w:rPr>
                                <w:rFonts w:ascii="Arial" w:hAnsi="Arial" w:cs="Arial"/>
                                <w:szCs w:val="20"/>
                              </w:rPr>
                              <w:t>15.45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CE616E">
                              <w:rPr>
                                <w:rFonts w:ascii="Arial" w:hAnsi="Arial" w:cs="Arial"/>
                                <w:szCs w:val="20"/>
                              </w:rPr>
                              <w:t>-</w:t>
                            </w:r>
                            <w:r w:rsidR="00A547F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CE616E">
                              <w:rPr>
                                <w:rFonts w:ascii="Arial" w:hAnsi="Arial" w:cs="Arial"/>
                                <w:szCs w:val="20"/>
                              </w:rPr>
                              <w:t>16.45 Uhr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ab/>
                            </w:r>
                          </w:p>
                          <w:p w14:paraId="6DFFCB1D" w14:textId="0F1C10F6" w:rsidR="00147B36" w:rsidRDefault="002A3189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  <w:r w:rsidRPr="002A3189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  <w:t>Kursdaten:</w:t>
                            </w:r>
                          </w:p>
                          <w:p w14:paraId="29D07C19" w14:textId="1259012D" w:rsidR="00DF4FA0" w:rsidRDefault="00CE616E" w:rsidP="00C14B77">
                            <w:pPr>
                              <w:rPr>
                                <w:rFonts w:ascii="Arial" w:eastAsiaTheme="minorEastAsia" w:hAnsi="Arial" w:cs="Arial"/>
                                <w:bCs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Cs/>
                                <w:kern w:val="24"/>
                                <w:szCs w:val="20"/>
                                <w:lang w:val="de-CH" w:eastAsia="de-CH"/>
                              </w:rPr>
                              <w:t>W</w:t>
                            </w:r>
                            <w:r w:rsidR="0095412F">
                              <w:rPr>
                                <w:rFonts w:ascii="Arial" w:eastAsiaTheme="minorEastAsia" w:hAnsi="Arial" w:cs="Arial"/>
                                <w:bCs/>
                                <w:kern w:val="24"/>
                                <w:szCs w:val="20"/>
                                <w:lang w:val="de-CH" w:eastAsia="de-CH"/>
                              </w:rPr>
                              <w:t>öchentlich</w:t>
                            </w:r>
                            <w:r>
                              <w:rPr>
                                <w:rFonts w:ascii="Arial" w:eastAsiaTheme="minorEastAsia" w:hAnsi="Arial" w:cs="Arial"/>
                                <w:bCs/>
                                <w:kern w:val="24"/>
                                <w:szCs w:val="20"/>
                                <w:lang w:val="de-CH" w:eastAsia="de-CH"/>
                              </w:rPr>
                              <w:t xml:space="preserve"> nach den Herbstferien bis vor Weihnachten</w:t>
                            </w:r>
                          </w:p>
                          <w:p w14:paraId="28921F9A" w14:textId="77777777" w:rsidR="00DF4FA0" w:rsidRDefault="00DF4FA0" w:rsidP="00C14B77">
                            <w:pPr>
                              <w:rPr>
                                <w:rFonts w:ascii="Arial" w:eastAsiaTheme="minorEastAsia" w:hAnsi="Arial" w:cs="Arial"/>
                                <w:bCs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</w:p>
                          <w:p w14:paraId="6BD025E7" w14:textId="77777777" w:rsidR="00E4115A" w:rsidRDefault="00E4115A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</w:p>
                          <w:p w14:paraId="5400D565" w14:textId="4A02E320" w:rsidR="00C14B77" w:rsidRPr="008E1701" w:rsidRDefault="00E4115A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  <w:t>K</w:t>
                            </w:r>
                            <w:r w:rsidR="00C14B77" w:rsidRPr="008E170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  <w:t>ursleitung</w:t>
                            </w:r>
                          </w:p>
                          <w:p w14:paraId="3F0769F8" w14:textId="4400419F" w:rsidR="00C14B77" w:rsidRDefault="00DF4FA0" w:rsidP="00C14B7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Karin Hofstetter </w:t>
                            </w:r>
                          </w:p>
                          <w:p w14:paraId="58E24787" w14:textId="69D241B9" w:rsidR="00DF4FA0" w:rsidRDefault="00CE616E" w:rsidP="00C14B7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Swissdance</w:t>
                            </w:r>
                            <w:proofErr w:type="spellEnd"/>
                            <w:r w:rsidR="00DF4FA0">
                              <w:rPr>
                                <w:rFonts w:ascii="Arial" w:hAnsi="Arial" w:cs="Arial"/>
                                <w:szCs w:val="20"/>
                              </w:rPr>
                              <w:t xml:space="preserve"> Tanzlehrerin</w:t>
                            </w:r>
                          </w:p>
                          <w:p w14:paraId="5AD9CB8D" w14:textId="15F35036" w:rsidR="00CE616E" w:rsidRPr="00CE616E" w:rsidRDefault="00CE616E" w:rsidP="00CE616E">
                            <w:pPr>
                              <w:rPr>
                                <w:rFonts w:ascii="Arial" w:hAnsi="Arial" w:cs="Arial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Spiraldynamik</w:t>
                            </w:r>
                            <w:r w:rsidRPr="00CE616E">
                              <w:rPr>
                                <w:rFonts w:ascii="Aptos" w:hAnsi="Aptos" w:cs="Calibri"/>
                                <w:sz w:val="22"/>
                                <w:lang w:val="de-CH"/>
                              </w:rPr>
                              <w:t xml:space="preserve"> </w:t>
                            </w:r>
                            <w:r w:rsidRPr="00CE616E">
                              <w:rPr>
                                <w:rFonts w:ascii="Arial" w:hAnsi="Arial" w:cs="Arial"/>
                                <w:szCs w:val="20"/>
                                <w:lang w:val="de-CH"/>
                              </w:rPr>
                              <w:t>® Fachkraft Level Intermediate I</w:t>
                            </w:r>
                          </w:p>
                          <w:p w14:paraId="4F08FE83" w14:textId="7062B62A" w:rsidR="00CE616E" w:rsidRPr="00CE616E" w:rsidRDefault="00CE616E" w:rsidP="00C14B77">
                            <w:pPr>
                              <w:rPr>
                                <w:rFonts w:ascii="Arial" w:hAnsi="Arial" w:cs="Arial"/>
                                <w:szCs w:val="20"/>
                                <w:lang w:val="de-CH"/>
                              </w:rPr>
                            </w:pPr>
                          </w:p>
                          <w:p w14:paraId="09200ED3" w14:textId="77777777" w:rsidR="00147B36" w:rsidRPr="008E1701" w:rsidRDefault="00147B36" w:rsidP="00C14B7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77AFDF87" w14:textId="77777777" w:rsidR="00E4115A" w:rsidRDefault="00E4115A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</w:p>
                          <w:p w14:paraId="16396D7F" w14:textId="77777777" w:rsidR="00E4115A" w:rsidRDefault="00E4115A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</w:p>
                          <w:p w14:paraId="1B2B9B46" w14:textId="77777777" w:rsidR="00E4115A" w:rsidRDefault="00E4115A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</w:p>
                          <w:p w14:paraId="0ED51F8D" w14:textId="77777777" w:rsidR="00E4115A" w:rsidRDefault="00E4115A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</w:p>
                          <w:p w14:paraId="1CD3E0AA" w14:textId="77777777" w:rsidR="00E4115A" w:rsidRDefault="00E4115A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</w:p>
                          <w:p w14:paraId="528DBAC2" w14:textId="77777777" w:rsidR="00E4115A" w:rsidRDefault="00E4115A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</w:p>
                          <w:p w14:paraId="34CB0E82" w14:textId="075E952E" w:rsidR="00C14B77" w:rsidRPr="008E1701" w:rsidRDefault="00C14B77" w:rsidP="00C14B77">
                            <w:pP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</w:pPr>
                            <w:r w:rsidRPr="008E1701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70C0"/>
                                <w:kern w:val="24"/>
                                <w:szCs w:val="20"/>
                                <w:lang w:val="de-CH" w:eastAsia="de-CH"/>
                              </w:rPr>
                              <w:t>Kosten</w:t>
                            </w:r>
                          </w:p>
                          <w:p w14:paraId="6CF850EA" w14:textId="40F474AE" w:rsidR="00C14B77" w:rsidRPr="008E1701" w:rsidRDefault="002A3189" w:rsidP="00C14B7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Lektion à 6</w:t>
                            </w:r>
                            <w:r w:rsidR="00C14B77" w:rsidRPr="008E1701">
                              <w:rPr>
                                <w:rFonts w:ascii="Arial" w:hAnsi="Arial" w:cs="Arial"/>
                                <w:szCs w:val="20"/>
                              </w:rPr>
                              <w:t>0 Minuten</w:t>
                            </w:r>
                          </w:p>
                          <w:p w14:paraId="7D7A6F27" w14:textId="77777777" w:rsidR="00CE7F2B" w:rsidRDefault="00CE7F2B" w:rsidP="00C14B7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098CDDDB" w14:textId="3F7EC5E3" w:rsidR="00470E91" w:rsidRDefault="00CE7F2B" w:rsidP="00C14B7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CHF 23.00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 w:rsidR="002A3189">
                              <w:rPr>
                                <w:rFonts w:ascii="Arial" w:hAnsi="Arial" w:cs="Arial"/>
                                <w:szCs w:val="20"/>
                              </w:rPr>
                              <w:t xml:space="preserve">Mitglieder Rheumaliga </w:t>
                            </w:r>
                          </w:p>
                          <w:p w14:paraId="46E0F75F" w14:textId="77777777" w:rsidR="00CE7F2B" w:rsidRPr="008E1701" w:rsidRDefault="00CE7F2B" w:rsidP="00CE7F2B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CHF 25.00</w:t>
                            </w:r>
                            <w:r w:rsidRPr="00CE7F2B">
                              <w:rPr>
                                <w:rFonts w:ascii="Arial" w:hAnsi="Arial" w:cs="Arial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Nichtmitglieder</w:t>
                            </w:r>
                          </w:p>
                          <w:p w14:paraId="10D14216" w14:textId="77777777" w:rsidR="00CE7F2B" w:rsidRPr="008E1701" w:rsidRDefault="00CE7F2B" w:rsidP="00C14B7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  <w:p w14:paraId="28EB9B1D" w14:textId="77777777" w:rsidR="004E1C23" w:rsidRDefault="004E1C23" w:rsidP="00C14B77">
                            <w:pPr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1B1A7" id="Textfeld 2" o:spid="_x0000_s1027" type="#_x0000_t202" style="position:absolute;margin-left:185.05pt;margin-top:14.7pt;width:183.75pt;height:46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" fillcolor="#39f" strokecolor="black [3213]" strokeweight=".25pt">
                <v:fill opacity="7967f"/>
                <v:textbox>
                  <w:txbxContent>
                    <w:p w14:paraId="425D72C7" w14:textId="10156B9C" w:rsidR="00147B36" w:rsidRDefault="00560910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lang w:val="de-CH" w:eastAsia="de-CH"/>
                        </w:rPr>
                      </w:pP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lang w:val="de-CH" w:eastAsia="de-CH"/>
                        </w:rPr>
                        <w:t>EasyDance</w:t>
                      </w:r>
                      <w:proofErr w:type="spellEnd"/>
                      <w:r w:rsidR="00CE616E"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lang w:val="de-CH" w:eastAsia="de-CH"/>
                        </w:rPr>
                        <w:t xml:space="preserve"> (Einsteiger) </w:t>
                      </w:r>
                    </w:p>
                    <w:p w14:paraId="0F0229D3" w14:textId="77777777" w:rsidR="00E517A3" w:rsidRPr="00147B36" w:rsidRDefault="00E517A3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 w:val="24"/>
                          <w:szCs w:val="24"/>
                          <w:lang w:val="de-CH" w:eastAsia="de-CH"/>
                        </w:rPr>
                      </w:pPr>
                    </w:p>
                    <w:p w14:paraId="62E35C14" w14:textId="19DD5548" w:rsidR="00126173" w:rsidRDefault="00126173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  <w:t>let's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  <w:t>dance</w:t>
                      </w:r>
                      <w:proofErr w:type="spellEnd"/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  <w:t xml:space="preserve"> fit and </w:t>
                      </w:r>
                      <w:proofErr w:type="spellStart"/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  <w:t>fun</w:t>
                      </w:r>
                      <w:proofErr w:type="spellEnd"/>
                    </w:p>
                    <w:p w14:paraId="35C541E9" w14:textId="5B1D6B72" w:rsidR="00E517A3" w:rsidRDefault="00126173" w:rsidP="00C14B7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Tanz- und Bewegungsschule Spinnereistrasse 5</w:t>
                      </w:r>
                    </w:p>
                    <w:p w14:paraId="12AFC869" w14:textId="55E1AA5E" w:rsidR="00126173" w:rsidRDefault="00126173" w:rsidP="00C14B7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6020 Emmen</w:t>
                      </w:r>
                    </w:p>
                    <w:p w14:paraId="197919DB" w14:textId="77777777" w:rsidR="00126173" w:rsidRPr="008E1701" w:rsidRDefault="00126173" w:rsidP="00C14B7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46057132" w14:textId="77777777" w:rsidR="00E4115A" w:rsidRDefault="00E4115A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</w:p>
                    <w:p w14:paraId="46898E23" w14:textId="77777777" w:rsidR="00E4115A" w:rsidRDefault="00E4115A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</w:p>
                    <w:p w14:paraId="001026CD" w14:textId="77777777" w:rsidR="00E4115A" w:rsidRDefault="00E4115A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</w:p>
                    <w:p w14:paraId="4D62D93C" w14:textId="261EA0EB" w:rsidR="00147B36" w:rsidRPr="008E1701" w:rsidRDefault="002A3189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  <w:t>Kurstag</w:t>
                      </w:r>
                      <w:r w:rsidR="00147B36" w:rsidRPr="008E1701"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  <w:t>:</w:t>
                      </w:r>
                    </w:p>
                    <w:p w14:paraId="61D4E7A3" w14:textId="2A3E934F" w:rsidR="00C14B77" w:rsidRDefault="00126173" w:rsidP="00DF4FA0">
                      <w:pPr>
                        <w:tabs>
                          <w:tab w:val="left" w:pos="1701"/>
                        </w:tabs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Mon</w:t>
                      </w:r>
                      <w:r w:rsidR="00E517A3">
                        <w:rPr>
                          <w:rFonts w:ascii="Arial" w:hAnsi="Arial" w:cs="Arial"/>
                          <w:szCs w:val="20"/>
                        </w:rPr>
                        <w:t>tag</w:t>
                      </w:r>
                      <w:r w:rsidR="00DF4FA0">
                        <w:rPr>
                          <w:rFonts w:ascii="Arial" w:hAnsi="Arial" w:cs="Arial"/>
                          <w:szCs w:val="20"/>
                        </w:rPr>
                        <w:tab/>
                      </w:r>
                      <w:r w:rsidR="007D36BA">
                        <w:rPr>
                          <w:rFonts w:ascii="Arial" w:hAnsi="Arial" w:cs="Arial"/>
                          <w:szCs w:val="20"/>
                        </w:rPr>
                        <w:t>10:</w:t>
                      </w:r>
                      <w:r w:rsidR="00CE616E">
                        <w:rPr>
                          <w:rFonts w:ascii="Arial" w:hAnsi="Arial" w:cs="Arial"/>
                          <w:szCs w:val="20"/>
                        </w:rPr>
                        <w:t>15</w:t>
                      </w:r>
                      <w:r w:rsidR="007D36BA">
                        <w:rPr>
                          <w:rFonts w:ascii="Arial" w:hAnsi="Arial" w:cs="Arial"/>
                          <w:szCs w:val="20"/>
                        </w:rPr>
                        <w:t xml:space="preserve"> -</w:t>
                      </w:r>
                      <w:r w:rsidR="00A547F0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7D36BA">
                        <w:rPr>
                          <w:rFonts w:ascii="Arial" w:hAnsi="Arial" w:cs="Arial"/>
                          <w:szCs w:val="20"/>
                        </w:rPr>
                        <w:t>11</w:t>
                      </w:r>
                      <w:r w:rsidR="002A3189">
                        <w:rPr>
                          <w:rFonts w:ascii="Arial" w:hAnsi="Arial" w:cs="Arial"/>
                          <w:szCs w:val="20"/>
                        </w:rPr>
                        <w:t>:</w:t>
                      </w:r>
                      <w:r w:rsidR="00CE616E">
                        <w:rPr>
                          <w:rFonts w:ascii="Arial" w:hAnsi="Arial" w:cs="Arial"/>
                          <w:szCs w:val="20"/>
                        </w:rPr>
                        <w:t>15</w:t>
                      </w:r>
                      <w:r w:rsidR="007D36BA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C14B77" w:rsidRPr="008E1701">
                        <w:rPr>
                          <w:rFonts w:ascii="Arial" w:hAnsi="Arial" w:cs="Arial"/>
                          <w:szCs w:val="20"/>
                        </w:rPr>
                        <w:t>Uhr</w:t>
                      </w:r>
                    </w:p>
                    <w:p w14:paraId="6172EBCD" w14:textId="0E66B663" w:rsidR="00DF4FA0" w:rsidRPr="008E1701" w:rsidRDefault="00DF4FA0" w:rsidP="00DF4FA0">
                      <w:pPr>
                        <w:tabs>
                          <w:tab w:val="left" w:pos="1701"/>
                        </w:tabs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Mittwoch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ab/>
                      </w:r>
                      <w:r w:rsidR="00CE616E">
                        <w:rPr>
                          <w:rFonts w:ascii="Arial" w:hAnsi="Arial" w:cs="Arial"/>
                          <w:szCs w:val="20"/>
                        </w:rPr>
                        <w:t>15.45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CE616E">
                        <w:rPr>
                          <w:rFonts w:ascii="Arial" w:hAnsi="Arial" w:cs="Arial"/>
                          <w:szCs w:val="20"/>
                        </w:rPr>
                        <w:t>-</w:t>
                      </w:r>
                      <w:r w:rsidR="00A547F0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CE616E">
                        <w:rPr>
                          <w:rFonts w:ascii="Arial" w:hAnsi="Arial" w:cs="Arial"/>
                          <w:szCs w:val="20"/>
                        </w:rPr>
                        <w:t>16.45 Uhr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ab/>
                      </w:r>
                    </w:p>
                    <w:p w14:paraId="6DFFCB1D" w14:textId="0F1C10F6" w:rsidR="00147B36" w:rsidRDefault="002A3189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  <w:r w:rsidRPr="002A3189"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  <w:t>Kursdaten:</w:t>
                      </w:r>
                    </w:p>
                    <w:p w14:paraId="29D07C19" w14:textId="1259012D" w:rsidR="00DF4FA0" w:rsidRDefault="00CE616E" w:rsidP="00C14B77">
                      <w:pPr>
                        <w:rPr>
                          <w:rFonts w:ascii="Arial" w:eastAsiaTheme="minorEastAsia" w:hAnsi="Arial" w:cs="Arial"/>
                          <w:bCs/>
                          <w:kern w:val="24"/>
                          <w:szCs w:val="20"/>
                          <w:lang w:val="de-CH" w:eastAsia="de-CH"/>
                        </w:rPr>
                      </w:pPr>
                      <w:r>
                        <w:rPr>
                          <w:rFonts w:ascii="Arial" w:eastAsiaTheme="minorEastAsia" w:hAnsi="Arial" w:cs="Arial"/>
                          <w:bCs/>
                          <w:kern w:val="24"/>
                          <w:szCs w:val="20"/>
                          <w:lang w:val="de-CH" w:eastAsia="de-CH"/>
                        </w:rPr>
                        <w:t>W</w:t>
                      </w:r>
                      <w:r w:rsidR="0095412F">
                        <w:rPr>
                          <w:rFonts w:ascii="Arial" w:eastAsiaTheme="minorEastAsia" w:hAnsi="Arial" w:cs="Arial"/>
                          <w:bCs/>
                          <w:kern w:val="24"/>
                          <w:szCs w:val="20"/>
                          <w:lang w:val="de-CH" w:eastAsia="de-CH"/>
                        </w:rPr>
                        <w:t>öchentlich</w:t>
                      </w:r>
                      <w:r>
                        <w:rPr>
                          <w:rFonts w:ascii="Arial" w:eastAsiaTheme="minorEastAsia" w:hAnsi="Arial" w:cs="Arial"/>
                          <w:bCs/>
                          <w:kern w:val="24"/>
                          <w:szCs w:val="20"/>
                          <w:lang w:val="de-CH" w:eastAsia="de-CH"/>
                        </w:rPr>
                        <w:t xml:space="preserve"> nach den Herbstferien bis vor Weihnachten</w:t>
                      </w:r>
                    </w:p>
                    <w:p w14:paraId="28921F9A" w14:textId="77777777" w:rsidR="00DF4FA0" w:rsidRDefault="00DF4FA0" w:rsidP="00C14B77">
                      <w:pPr>
                        <w:rPr>
                          <w:rFonts w:ascii="Arial" w:eastAsiaTheme="minorEastAsia" w:hAnsi="Arial" w:cs="Arial"/>
                          <w:bCs/>
                          <w:kern w:val="24"/>
                          <w:szCs w:val="20"/>
                          <w:lang w:val="de-CH" w:eastAsia="de-CH"/>
                        </w:rPr>
                      </w:pPr>
                    </w:p>
                    <w:p w14:paraId="6BD025E7" w14:textId="77777777" w:rsidR="00E4115A" w:rsidRDefault="00E4115A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</w:p>
                    <w:p w14:paraId="5400D565" w14:textId="4A02E320" w:rsidR="00C14B77" w:rsidRPr="008E1701" w:rsidRDefault="00E4115A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  <w: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  <w:t>K</w:t>
                      </w:r>
                      <w:r w:rsidR="00C14B77" w:rsidRPr="008E1701"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  <w:t>ursleitung</w:t>
                      </w:r>
                    </w:p>
                    <w:p w14:paraId="3F0769F8" w14:textId="4400419F" w:rsidR="00C14B77" w:rsidRDefault="00DF4FA0" w:rsidP="00C14B7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 xml:space="preserve">Karin Hofstetter </w:t>
                      </w:r>
                    </w:p>
                    <w:p w14:paraId="58E24787" w14:textId="69D241B9" w:rsidR="00DF4FA0" w:rsidRDefault="00CE616E" w:rsidP="00C14B7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Cs w:val="20"/>
                        </w:rPr>
                        <w:t>Swissdance</w:t>
                      </w:r>
                      <w:proofErr w:type="spellEnd"/>
                      <w:r w:rsidR="00DF4FA0">
                        <w:rPr>
                          <w:rFonts w:ascii="Arial" w:hAnsi="Arial" w:cs="Arial"/>
                          <w:szCs w:val="20"/>
                        </w:rPr>
                        <w:t xml:space="preserve"> Tanzlehrerin</w:t>
                      </w:r>
                    </w:p>
                    <w:p w14:paraId="5AD9CB8D" w14:textId="15F35036" w:rsidR="00CE616E" w:rsidRPr="00CE616E" w:rsidRDefault="00CE616E" w:rsidP="00CE616E">
                      <w:pPr>
                        <w:rPr>
                          <w:rFonts w:ascii="Arial" w:hAnsi="Arial" w:cs="Arial"/>
                          <w:szCs w:val="20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Spiraldynamik</w:t>
                      </w:r>
                      <w:r w:rsidRPr="00CE616E">
                        <w:rPr>
                          <w:rFonts w:ascii="Aptos" w:hAnsi="Aptos" w:cs="Calibri"/>
                          <w:sz w:val="22"/>
                          <w:lang w:val="de-CH"/>
                        </w:rPr>
                        <w:t xml:space="preserve"> </w:t>
                      </w:r>
                      <w:r w:rsidRPr="00CE616E">
                        <w:rPr>
                          <w:rFonts w:ascii="Arial" w:hAnsi="Arial" w:cs="Arial"/>
                          <w:szCs w:val="20"/>
                          <w:lang w:val="de-CH"/>
                        </w:rPr>
                        <w:t>® Fachkraft Level Intermediate I</w:t>
                      </w:r>
                    </w:p>
                    <w:p w14:paraId="4F08FE83" w14:textId="7062B62A" w:rsidR="00CE616E" w:rsidRPr="00CE616E" w:rsidRDefault="00CE616E" w:rsidP="00C14B77">
                      <w:pPr>
                        <w:rPr>
                          <w:rFonts w:ascii="Arial" w:hAnsi="Arial" w:cs="Arial"/>
                          <w:szCs w:val="20"/>
                          <w:lang w:val="de-CH"/>
                        </w:rPr>
                      </w:pPr>
                    </w:p>
                    <w:p w14:paraId="09200ED3" w14:textId="77777777" w:rsidR="00147B36" w:rsidRPr="008E1701" w:rsidRDefault="00147B36" w:rsidP="00C14B7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77AFDF87" w14:textId="77777777" w:rsidR="00E4115A" w:rsidRDefault="00E4115A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</w:p>
                    <w:p w14:paraId="16396D7F" w14:textId="77777777" w:rsidR="00E4115A" w:rsidRDefault="00E4115A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</w:p>
                    <w:p w14:paraId="1B2B9B46" w14:textId="77777777" w:rsidR="00E4115A" w:rsidRDefault="00E4115A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</w:p>
                    <w:p w14:paraId="0ED51F8D" w14:textId="77777777" w:rsidR="00E4115A" w:rsidRDefault="00E4115A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</w:p>
                    <w:p w14:paraId="1CD3E0AA" w14:textId="77777777" w:rsidR="00E4115A" w:rsidRDefault="00E4115A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</w:p>
                    <w:p w14:paraId="528DBAC2" w14:textId="77777777" w:rsidR="00E4115A" w:rsidRDefault="00E4115A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</w:p>
                    <w:p w14:paraId="34CB0E82" w14:textId="075E952E" w:rsidR="00C14B77" w:rsidRPr="008E1701" w:rsidRDefault="00C14B77" w:rsidP="00C14B77">
                      <w:pPr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</w:pPr>
                      <w:r w:rsidRPr="008E1701">
                        <w:rPr>
                          <w:rFonts w:ascii="Arial" w:eastAsiaTheme="minorEastAsia" w:hAnsi="Arial" w:cs="Arial"/>
                          <w:b/>
                          <w:bCs/>
                          <w:color w:val="0070C0"/>
                          <w:kern w:val="24"/>
                          <w:szCs w:val="20"/>
                          <w:lang w:val="de-CH" w:eastAsia="de-CH"/>
                        </w:rPr>
                        <w:t>Kosten</w:t>
                      </w:r>
                    </w:p>
                    <w:p w14:paraId="6CF850EA" w14:textId="40F474AE" w:rsidR="00C14B77" w:rsidRPr="008E1701" w:rsidRDefault="002A3189" w:rsidP="00C14B7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Lektion à 6</w:t>
                      </w:r>
                      <w:r w:rsidR="00C14B77" w:rsidRPr="008E1701">
                        <w:rPr>
                          <w:rFonts w:ascii="Arial" w:hAnsi="Arial" w:cs="Arial"/>
                          <w:szCs w:val="20"/>
                        </w:rPr>
                        <w:t>0 Minuten</w:t>
                      </w:r>
                    </w:p>
                    <w:p w14:paraId="7D7A6F27" w14:textId="77777777" w:rsidR="00CE7F2B" w:rsidRDefault="00CE7F2B" w:rsidP="00C14B7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098CDDDB" w14:textId="3F7EC5E3" w:rsidR="00470E91" w:rsidRDefault="00CE7F2B" w:rsidP="00C14B7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CHF 23.00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 w:rsidR="002A3189">
                        <w:rPr>
                          <w:rFonts w:ascii="Arial" w:hAnsi="Arial" w:cs="Arial"/>
                          <w:szCs w:val="20"/>
                        </w:rPr>
                        <w:t xml:space="preserve">Mitglieder Rheumaliga </w:t>
                      </w:r>
                    </w:p>
                    <w:p w14:paraId="46E0F75F" w14:textId="77777777" w:rsidR="00CE7F2B" w:rsidRPr="008E1701" w:rsidRDefault="00CE7F2B" w:rsidP="00CE7F2B">
                      <w:pPr>
                        <w:rPr>
                          <w:rFonts w:ascii="Arial" w:hAnsi="Arial" w:cs="Arial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Cs w:val="20"/>
                        </w:rPr>
                        <w:t>CHF 25.00</w:t>
                      </w:r>
                      <w:r w:rsidRPr="00CE7F2B">
                        <w:rPr>
                          <w:rFonts w:ascii="Arial" w:hAnsi="Arial" w:cs="Arial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Nichtmitglieder</w:t>
                      </w:r>
                    </w:p>
                    <w:p w14:paraId="10D14216" w14:textId="77777777" w:rsidR="00CE7F2B" w:rsidRPr="008E1701" w:rsidRDefault="00CE7F2B" w:rsidP="00C14B7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  <w:p w14:paraId="28EB9B1D" w14:textId="77777777" w:rsidR="004E1C23" w:rsidRDefault="004E1C23" w:rsidP="00C14B77">
                      <w:pPr>
                        <w:rPr>
                          <w:rFonts w:ascii="Arial" w:hAnsi="Arial" w:cs="Arial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e-CH" w:eastAsia="de-CH"/>
        </w:rPr>
        <w:drawing>
          <wp:anchor distT="0" distB="0" distL="114300" distR="114300" simplePos="0" relativeHeight="251674112" behindDoc="0" locked="0" layoutInCell="1" allowOverlap="1" wp14:anchorId="41F0E200" wp14:editId="324E51E8">
            <wp:simplePos x="0" y="0"/>
            <wp:positionH relativeFrom="column">
              <wp:posOffset>6985</wp:posOffset>
            </wp:positionH>
            <wp:positionV relativeFrom="paragraph">
              <wp:posOffset>187960</wp:posOffset>
            </wp:positionV>
            <wp:extent cx="2248920" cy="1351280"/>
            <wp:effectExtent l="0" t="0" r="0" b="1270"/>
            <wp:wrapNone/>
            <wp:docPr id="1" name="Bild 1" descr="Bild Easy Da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 Easy Da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920" cy="135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17F0B" w:rsidRPr="00117F0B" w:rsidSect="00861F0A">
      <w:pgSz w:w="8391" w:h="11906" w:code="11"/>
      <w:pgMar w:top="851" w:right="311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F647F" w14:textId="77777777" w:rsidR="00CE616E" w:rsidRDefault="00CE616E" w:rsidP="00CE616E">
      <w:r>
        <w:separator/>
      </w:r>
    </w:p>
  </w:endnote>
  <w:endnote w:type="continuationSeparator" w:id="0">
    <w:p w14:paraId="5E424AF0" w14:textId="77777777" w:rsidR="00CE616E" w:rsidRDefault="00CE616E" w:rsidP="00CE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0F6E49" w14:textId="77777777" w:rsidR="00CE616E" w:rsidRDefault="00CE616E" w:rsidP="00CE616E">
      <w:r>
        <w:separator/>
      </w:r>
    </w:p>
  </w:footnote>
  <w:footnote w:type="continuationSeparator" w:id="0">
    <w:p w14:paraId="20BBDBAA" w14:textId="77777777" w:rsidR="00CE616E" w:rsidRDefault="00CE616E" w:rsidP="00CE6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5107D"/>
    <w:multiLevelType w:val="hybridMultilevel"/>
    <w:tmpl w:val="92B477A8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04E08"/>
    <w:multiLevelType w:val="multilevel"/>
    <w:tmpl w:val="A152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6004E4"/>
    <w:multiLevelType w:val="hybridMultilevel"/>
    <w:tmpl w:val="605C40BE"/>
    <w:lvl w:ilvl="0" w:tplc="08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995FC4"/>
    <w:multiLevelType w:val="hybridMultilevel"/>
    <w:tmpl w:val="393AEBE8"/>
    <w:lvl w:ilvl="0" w:tplc="65D286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F74F3"/>
    <w:multiLevelType w:val="hybridMultilevel"/>
    <w:tmpl w:val="A4F25B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207A1"/>
    <w:multiLevelType w:val="hybridMultilevel"/>
    <w:tmpl w:val="9806A30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50753"/>
    <w:multiLevelType w:val="hybridMultilevel"/>
    <w:tmpl w:val="3DBA7246"/>
    <w:lvl w:ilvl="0" w:tplc="08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7" w15:restartNumberingAfterBreak="0">
    <w:nsid w:val="41F223CB"/>
    <w:multiLevelType w:val="hybridMultilevel"/>
    <w:tmpl w:val="A6CC80DC"/>
    <w:lvl w:ilvl="0" w:tplc="08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4C1D4A94"/>
    <w:multiLevelType w:val="hybridMultilevel"/>
    <w:tmpl w:val="A45255FA"/>
    <w:lvl w:ilvl="0" w:tplc="4FC0C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B17A21"/>
    <w:multiLevelType w:val="hybridMultilevel"/>
    <w:tmpl w:val="B8F0513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F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E3BF7"/>
    <w:multiLevelType w:val="hybridMultilevel"/>
    <w:tmpl w:val="DC9025CA"/>
    <w:lvl w:ilvl="0" w:tplc="C67C1D1C">
      <w:start w:val="61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876C7C"/>
    <w:multiLevelType w:val="hybridMultilevel"/>
    <w:tmpl w:val="446EA9BA"/>
    <w:lvl w:ilvl="0" w:tplc="C67C1D1C">
      <w:start w:val="610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9E4FEC"/>
    <w:multiLevelType w:val="hybridMultilevel"/>
    <w:tmpl w:val="B0344268"/>
    <w:lvl w:ilvl="0" w:tplc="1B62D8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AC9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782F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2F01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69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C4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EEE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EEDF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2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CBE48C5"/>
    <w:multiLevelType w:val="multilevel"/>
    <w:tmpl w:val="DF94F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0219858">
    <w:abstractNumId w:val="13"/>
  </w:num>
  <w:num w:numId="2" w16cid:durableId="1429232025">
    <w:abstractNumId w:val="6"/>
  </w:num>
  <w:num w:numId="3" w16cid:durableId="2112235697">
    <w:abstractNumId w:val="9"/>
  </w:num>
  <w:num w:numId="4" w16cid:durableId="181937324">
    <w:abstractNumId w:val="12"/>
  </w:num>
  <w:num w:numId="5" w16cid:durableId="1400518782">
    <w:abstractNumId w:val="4"/>
  </w:num>
  <w:num w:numId="6" w16cid:durableId="1674648949">
    <w:abstractNumId w:val="1"/>
  </w:num>
  <w:num w:numId="7" w16cid:durableId="2076005712">
    <w:abstractNumId w:val="11"/>
  </w:num>
  <w:num w:numId="8" w16cid:durableId="1140226562">
    <w:abstractNumId w:val="8"/>
  </w:num>
  <w:num w:numId="9" w16cid:durableId="402292585">
    <w:abstractNumId w:val="10"/>
  </w:num>
  <w:num w:numId="10" w16cid:durableId="1469973825">
    <w:abstractNumId w:val="2"/>
  </w:num>
  <w:num w:numId="11" w16cid:durableId="797143255">
    <w:abstractNumId w:val="0"/>
  </w:num>
  <w:num w:numId="12" w16cid:durableId="2126847776">
    <w:abstractNumId w:val="3"/>
  </w:num>
  <w:num w:numId="13" w16cid:durableId="488374911">
    <w:abstractNumId w:val="7"/>
  </w:num>
  <w:num w:numId="14" w16cid:durableId="1767996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08C"/>
    <w:rsid w:val="00010A3D"/>
    <w:rsid w:val="00013682"/>
    <w:rsid w:val="00017EF2"/>
    <w:rsid w:val="0005376B"/>
    <w:rsid w:val="0006715B"/>
    <w:rsid w:val="000A386D"/>
    <w:rsid w:val="000C6CB9"/>
    <w:rsid w:val="000D4F34"/>
    <w:rsid w:val="001010DC"/>
    <w:rsid w:val="00117F0B"/>
    <w:rsid w:val="00124E1A"/>
    <w:rsid w:val="00126173"/>
    <w:rsid w:val="00147B36"/>
    <w:rsid w:val="0017254B"/>
    <w:rsid w:val="001D31ED"/>
    <w:rsid w:val="002347C0"/>
    <w:rsid w:val="002706D7"/>
    <w:rsid w:val="00274079"/>
    <w:rsid w:val="002A3189"/>
    <w:rsid w:val="002A5847"/>
    <w:rsid w:val="002B2A32"/>
    <w:rsid w:val="002C2674"/>
    <w:rsid w:val="002D2C97"/>
    <w:rsid w:val="002D59D1"/>
    <w:rsid w:val="002E0691"/>
    <w:rsid w:val="002E4CEC"/>
    <w:rsid w:val="00320CA7"/>
    <w:rsid w:val="00350D04"/>
    <w:rsid w:val="003721DB"/>
    <w:rsid w:val="0039308C"/>
    <w:rsid w:val="003972E7"/>
    <w:rsid w:val="003C0B44"/>
    <w:rsid w:val="003F60B1"/>
    <w:rsid w:val="00415AF6"/>
    <w:rsid w:val="00470E91"/>
    <w:rsid w:val="00480E92"/>
    <w:rsid w:val="004D10AB"/>
    <w:rsid w:val="004D117E"/>
    <w:rsid w:val="004D1363"/>
    <w:rsid w:val="004E1C23"/>
    <w:rsid w:val="004F16E8"/>
    <w:rsid w:val="005122F0"/>
    <w:rsid w:val="00556904"/>
    <w:rsid w:val="00560910"/>
    <w:rsid w:val="00580D71"/>
    <w:rsid w:val="005B4812"/>
    <w:rsid w:val="005C2135"/>
    <w:rsid w:val="005F7B82"/>
    <w:rsid w:val="006237A6"/>
    <w:rsid w:val="00672819"/>
    <w:rsid w:val="006B2EF5"/>
    <w:rsid w:val="00700442"/>
    <w:rsid w:val="0071409C"/>
    <w:rsid w:val="007A1DDA"/>
    <w:rsid w:val="007A7184"/>
    <w:rsid w:val="007A7802"/>
    <w:rsid w:val="007B2112"/>
    <w:rsid w:val="007C57A7"/>
    <w:rsid w:val="007D36BA"/>
    <w:rsid w:val="0083018F"/>
    <w:rsid w:val="00861F0A"/>
    <w:rsid w:val="00864764"/>
    <w:rsid w:val="008A6588"/>
    <w:rsid w:val="008B4666"/>
    <w:rsid w:val="008E1701"/>
    <w:rsid w:val="009120C7"/>
    <w:rsid w:val="0091641C"/>
    <w:rsid w:val="0095412F"/>
    <w:rsid w:val="00976F06"/>
    <w:rsid w:val="00986AC8"/>
    <w:rsid w:val="00987AA6"/>
    <w:rsid w:val="009E71EF"/>
    <w:rsid w:val="00A547F0"/>
    <w:rsid w:val="00AE642C"/>
    <w:rsid w:val="00B00559"/>
    <w:rsid w:val="00B038A0"/>
    <w:rsid w:val="00B11014"/>
    <w:rsid w:val="00B44E34"/>
    <w:rsid w:val="00B456CF"/>
    <w:rsid w:val="00B47F49"/>
    <w:rsid w:val="00B570E1"/>
    <w:rsid w:val="00B747F6"/>
    <w:rsid w:val="00B77CB8"/>
    <w:rsid w:val="00B87A32"/>
    <w:rsid w:val="00BD4081"/>
    <w:rsid w:val="00BE03F2"/>
    <w:rsid w:val="00C14B77"/>
    <w:rsid w:val="00C23698"/>
    <w:rsid w:val="00C25FE6"/>
    <w:rsid w:val="00CA4DB7"/>
    <w:rsid w:val="00CD125E"/>
    <w:rsid w:val="00CD3535"/>
    <w:rsid w:val="00CE5234"/>
    <w:rsid w:val="00CE616E"/>
    <w:rsid w:val="00CE7F2B"/>
    <w:rsid w:val="00D273FA"/>
    <w:rsid w:val="00D337CA"/>
    <w:rsid w:val="00D63FED"/>
    <w:rsid w:val="00D64654"/>
    <w:rsid w:val="00D9397C"/>
    <w:rsid w:val="00DC0FA9"/>
    <w:rsid w:val="00DF4FA0"/>
    <w:rsid w:val="00E07654"/>
    <w:rsid w:val="00E24F97"/>
    <w:rsid w:val="00E4115A"/>
    <w:rsid w:val="00E517A3"/>
    <w:rsid w:val="00E64D4C"/>
    <w:rsid w:val="00E7566D"/>
    <w:rsid w:val="00EA3640"/>
    <w:rsid w:val="00EB2CF1"/>
    <w:rsid w:val="00EB4EA4"/>
    <w:rsid w:val="00ED14F4"/>
    <w:rsid w:val="00EF5785"/>
    <w:rsid w:val="00F35E80"/>
    <w:rsid w:val="00F82B1E"/>
    <w:rsid w:val="00FA1343"/>
    <w:rsid w:val="00FB0B5F"/>
    <w:rsid w:val="00FB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51EC08"/>
  <w15:docId w15:val="{8068BBD1-2EB9-4F10-B796-BFE57B6C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30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308C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E64D4C"/>
    <w:pPr>
      <w:ind w:left="720"/>
      <w:contextualSpacing/>
    </w:pPr>
  </w:style>
  <w:style w:type="paragraph" w:customStyle="1" w:styleId="Pa0">
    <w:name w:val="Pa0"/>
    <w:basedOn w:val="Standard"/>
    <w:next w:val="Standard"/>
    <w:uiPriority w:val="99"/>
    <w:rsid w:val="00EB4EA4"/>
    <w:pPr>
      <w:autoSpaceDE w:val="0"/>
      <w:autoSpaceDN w:val="0"/>
      <w:adjustRightInd w:val="0"/>
      <w:spacing w:line="241" w:lineRule="atLeast"/>
    </w:pPr>
    <w:rPr>
      <w:rFonts w:ascii="Arial" w:hAnsi="Arial" w:cs="Arial"/>
      <w:sz w:val="24"/>
      <w:szCs w:val="24"/>
      <w:lang w:val="de-CH"/>
    </w:rPr>
  </w:style>
  <w:style w:type="character" w:customStyle="1" w:styleId="A2">
    <w:name w:val="A2"/>
    <w:uiPriority w:val="99"/>
    <w:rsid w:val="00EB4EA4"/>
    <w:rPr>
      <w:color w:val="000000"/>
      <w:sz w:val="22"/>
      <w:szCs w:val="22"/>
    </w:rPr>
  </w:style>
  <w:style w:type="paragraph" w:styleId="StandardWeb">
    <w:name w:val="Normal (Web)"/>
    <w:basedOn w:val="Standard"/>
    <w:uiPriority w:val="99"/>
    <w:semiHidden/>
    <w:unhideWhenUsed/>
    <w:rsid w:val="00415AF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2E4CEC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E61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616E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E61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616E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2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2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34082">
              <w:marLeft w:val="-15"/>
              <w:marRight w:val="-15"/>
              <w:marTop w:val="270"/>
              <w:marBottom w:val="270"/>
              <w:divBdr>
                <w:top w:val="single" w:sz="6" w:space="0" w:color="ECECEC"/>
                <w:left w:val="single" w:sz="6" w:space="0" w:color="ECECEC"/>
                <w:bottom w:val="single" w:sz="6" w:space="0" w:color="ECECEC"/>
                <w:right w:val="single" w:sz="6" w:space="0" w:color="ECECEC"/>
              </w:divBdr>
              <w:divsChild>
                <w:div w:id="49954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3687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18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946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4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078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5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57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rheuma.luuw-kurse@bluewin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heuma.luuw-kurse@bluewin.ch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D281C6-25FD-4E17-B7CE-8B86ADC32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Evelyne Christen</cp:lastModifiedBy>
  <cp:revision>3</cp:revision>
  <cp:lastPrinted>2024-09-10T09:06:00Z</cp:lastPrinted>
  <dcterms:created xsi:type="dcterms:W3CDTF">2024-09-11T09:13:00Z</dcterms:created>
  <dcterms:modified xsi:type="dcterms:W3CDTF">2024-09-11T09:14:00Z</dcterms:modified>
</cp:coreProperties>
</file>