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F1F4B" w14:textId="77777777" w:rsidR="009F0F20" w:rsidRDefault="00A57D29" w:rsidP="00A57D29">
      <w:pPr>
        <w:pStyle w:val="berschrift1"/>
      </w:pPr>
      <w:r>
        <w:t>Klangmeditation</w:t>
      </w:r>
    </w:p>
    <w:p w14:paraId="00408732" w14:textId="77777777" w:rsidR="00A57D29" w:rsidRPr="00F624F4" w:rsidRDefault="00A57D29" w:rsidP="001D12AA">
      <w:pPr>
        <w:pStyle w:val="berschrift2"/>
        <w:rPr>
          <w:sz w:val="28"/>
          <w:szCs w:val="28"/>
        </w:rPr>
      </w:pPr>
      <w:r w:rsidRPr="00F624F4">
        <w:rPr>
          <w:sz w:val="28"/>
          <w:szCs w:val="28"/>
        </w:rPr>
        <w:t>mit Alice</w:t>
      </w:r>
    </w:p>
    <w:p w14:paraId="468F41E2" w14:textId="77777777" w:rsidR="00A57D29" w:rsidRPr="00F624F4" w:rsidRDefault="00A57D29" w:rsidP="001D12AA">
      <w:pPr>
        <w:pStyle w:val="berschrift2"/>
        <w:rPr>
          <w:sz w:val="28"/>
          <w:szCs w:val="28"/>
        </w:rPr>
      </w:pPr>
      <w:r w:rsidRPr="00F624F4">
        <w:rPr>
          <w:sz w:val="28"/>
          <w:szCs w:val="28"/>
        </w:rPr>
        <w:t>Ankommen – eintauchen – einfach Sein</w:t>
      </w:r>
    </w:p>
    <w:p w14:paraId="00DF6834" w14:textId="77777777" w:rsidR="00F118C7" w:rsidRDefault="00F118C7" w:rsidP="00F118C7"/>
    <w:p w14:paraId="15AD4060" w14:textId="77777777" w:rsidR="00F118C7" w:rsidRDefault="00F118C7" w:rsidP="00F118C7"/>
    <w:p w14:paraId="328B602B" w14:textId="77777777" w:rsidR="00F118C7" w:rsidRPr="00F118C7" w:rsidRDefault="00F118C7" w:rsidP="00F118C7"/>
    <w:p w14:paraId="27F526EE" w14:textId="77777777" w:rsidR="00F118C7" w:rsidRDefault="00F118C7" w:rsidP="00F118C7">
      <w:pPr>
        <w:sectPr w:rsidR="00F118C7" w:rsidSect="00A57D29">
          <w:headerReference w:type="default" r:id="rId6"/>
          <w:footerReference w:type="default" r:id="rId7"/>
          <w:pgSz w:w="11906" w:h="16838"/>
          <w:pgMar w:top="3515" w:right="1418" w:bottom="1134" w:left="1418" w:header="709" w:footer="709" w:gutter="0"/>
          <w:cols w:space="708"/>
          <w:docGrid w:linePitch="360"/>
        </w:sectPr>
      </w:pPr>
    </w:p>
    <w:p w14:paraId="02E3375E" w14:textId="47116203" w:rsidR="00682DA0" w:rsidRPr="00F624F4" w:rsidRDefault="007F5B37" w:rsidP="001D12AA">
      <w:pPr>
        <w:spacing w:before="700"/>
        <w:ind w:right="-215"/>
        <w:rPr>
          <w:rFonts w:cs=".LastResort"/>
          <w:b/>
          <w:bCs/>
          <w:sz w:val="22"/>
        </w:rPr>
      </w:pPr>
      <w:r w:rsidRPr="00F624F4">
        <w:rPr>
          <w:noProof/>
          <w:sz w:val="22"/>
        </w:rPr>
        <w:drawing>
          <wp:anchor distT="0" distB="0" distL="114300" distR="114300" simplePos="0" relativeHeight="251658240" behindDoc="0" locked="0" layoutInCell="1" allowOverlap="1" wp14:anchorId="62ED4610" wp14:editId="43A5C6D4">
            <wp:simplePos x="0" y="0"/>
            <wp:positionH relativeFrom="column">
              <wp:posOffset>0</wp:posOffset>
            </wp:positionH>
            <wp:positionV relativeFrom="paragraph">
              <wp:posOffset>-1441450</wp:posOffset>
            </wp:positionV>
            <wp:extent cx="2781300" cy="1574800"/>
            <wp:effectExtent l="0" t="0" r="0" b="0"/>
            <wp:wrapSquare wrapText="bothSides"/>
            <wp:docPr id="4" name="Grafik 4" descr="Ein Bild, das Baum, Person, drauß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lice_Klangmeditation_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1300" cy="157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6174" w:rsidRPr="00F624F4">
        <w:rPr>
          <w:b/>
          <w:bCs/>
          <w:sz w:val="22"/>
        </w:rPr>
        <w:t>Tief entspannt und in Kontakt</w:t>
      </w:r>
      <w:r w:rsidR="005068CA" w:rsidRPr="00F624F4">
        <w:rPr>
          <w:b/>
          <w:bCs/>
          <w:sz w:val="22"/>
        </w:rPr>
        <w:t xml:space="preserve"> mit dir</w:t>
      </w:r>
    </w:p>
    <w:p w14:paraId="36186A05" w14:textId="77777777" w:rsidR="00246174" w:rsidRPr="00F624F4" w:rsidRDefault="00246174" w:rsidP="009968E6">
      <w:pPr>
        <w:rPr>
          <w:sz w:val="22"/>
        </w:rPr>
      </w:pPr>
      <w:r w:rsidRPr="00F624F4">
        <w:rPr>
          <w:sz w:val="22"/>
        </w:rPr>
        <w:t xml:space="preserve">Die Frequenz wechseln, abtauchen, mit dir in Kontakt kommen. </w:t>
      </w:r>
    </w:p>
    <w:p w14:paraId="7819EFE2" w14:textId="77777777" w:rsidR="00246174" w:rsidRPr="00F624F4" w:rsidRDefault="00246174" w:rsidP="009968E6">
      <w:pPr>
        <w:rPr>
          <w:sz w:val="22"/>
        </w:rPr>
      </w:pPr>
      <w:r w:rsidRPr="00F624F4">
        <w:rPr>
          <w:sz w:val="22"/>
        </w:rPr>
        <w:t xml:space="preserve">Ich begleite dich mit Wohlklang in Wort und Ton. Ruhe in dir, Gedanken dürfen fliegen. Auf Wolken vorüberziehen. Du besuchst Orte in dir drin, glitzernd, dezent, prickelnd, beruhigend. </w:t>
      </w:r>
    </w:p>
    <w:p w14:paraId="2FA6F454" w14:textId="77777777" w:rsidR="00246174" w:rsidRPr="00F624F4" w:rsidRDefault="00246174" w:rsidP="009968E6">
      <w:pPr>
        <w:rPr>
          <w:sz w:val="22"/>
        </w:rPr>
      </w:pPr>
      <w:r w:rsidRPr="00F624F4">
        <w:rPr>
          <w:sz w:val="22"/>
        </w:rPr>
        <w:t xml:space="preserve">Was auch immer sich zeigt: Es ist wunderbar. </w:t>
      </w:r>
    </w:p>
    <w:p w14:paraId="61CFC423" w14:textId="16149BBA" w:rsidR="00682DA0" w:rsidRPr="00F624F4" w:rsidRDefault="00246174" w:rsidP="009968E6">
      <w:pPr>
        <w:rPr>
          <w:sz w:val="22"/>
        </w:rPr>
      </w:pPr>
      <w:r w:rsidRPr="00F624F4">
        <w:rPr>
          <w:sz w:val="22"/>
        </w:rPr>
        <w:t xml:space="preserve">Deine Fantasie kennt keine Grenzen. Meine auch nicht. Lass los, lass einfach los. Es tut </w:t>
      </w:r>
      <w:proofErr w:type="spellStart"/>
      <w:r w:rsidRPr="00F624F4">
        <w:rPr>
          <w:sz w:val="22"/>
        </w:rPr>
        <w:t>sooo</w:t>
      </w:r>
      <w:proofErr w:type="spellEnd"/>
      <w:r w:rsidRPr="00F624F4">
        <w:rPr>
          <w:sz w:val="22"/>
        </w:rPr>
        <w:t xml:space="preserve"> gut. </w:t>
      </w:r>
      <w:r w:rsidR="00682DA0" w:rsidRPr="00F624F4">
        <w:rPr>
          <w:sz w:val="22"/>
        </w:rPr>
        <w:t xml:space="preserve"> </w:t>
      </w:r>
    </w:p>
    <w:p w14:paraId="7AA450A3" w14:textId="77777777" w:rsidR="00682DA0" w:rsidRPr="00F624F4" w:rsidRDefault="00682DA0" w:rsidP="009968E6">
      <w:pPr>
        <w:rPr>
          <w:rFonts w:cs=".LastResort"/>
          <w:sz w:val="22"/>
        </w:rPr>
      </w:pPr>
    </w:p>
    <w:p w14:paraId="0CB6752E" w14:textId="77777777" w:rsidR="00682DA0" w:rsidRPr="00F624F4" w:rsidRDefault="00682DA0" w:rsidP="009968E6">
      <w:pPr>
        <w:rPr>
          <w:rFonts w:cs=".LastResort"/>
          <w:b/>
          <w:bCs/>
          <w:sz w:val="22"/>
        </w:rPr>
      </w:pPr>
      <w:r w:rsidRPr="00F624F4">
        <w:rPr>
          <w:b/>
          <w:bCs/>
          <w:sz w:val="22"/>
        </w:rPr>
        <w:t>Wo</w:t>
      </w:r>
      <w:r w:rsidRPr="00F624F4">
        <w:rPr>
          <w:rFonts w:cs=".LastResort"/>
          <w:b/>
          <w:bCs/>
          <w:sz w:val="22"/>
        </w:rPr>
        <w:t xml:space="preserve"> </w:t>
      </w:r>
      <w:r w:rsidRPr="00F624F4">
        <w:rPr>
          <w:rFonts w:cs=".LastResort"/>
          <w:b/>
          <w:bCs/>
          <w:sz w:val="22"/>
        </w:rPr>
        <w:tab/>
      </w:r>
    </w:p>
    <w:p w14:paraId="4EBA11D8" w14:textId="77777777" w:rsidR="00682DA0" w:rsidRPr="00F624F4" w:rsidRDefault="00682DA0" w:rsidP="009968E6">
      <w:pPr>
        <w:rPr>
          <w:rFonts w:cs=".LastResort"/>
          <w:sz w:val="22"/>
        </w:rPr>
      </w:pPr>
      <w:r w:rsidRPr="00F624F4">
        <w:rPr>
          <w:rFonts w:cs=".LastResort"/>
          <w:sz w:val="22"/>
        </w:rPr>
        <w:t>Praxisgemeinschaft am Dorfbach</w:t>
      </w:r>
    </w:p>
    <w:p w14:paraId="534B64C8" w14:textId="77777777" w:rsidR="00682DA0" w:rsidRPr="00F624F4" w:rsidRDefault="00682DA0" w:rsidP="009968E6">
      <w:pPr>
        <w:rPr>
          <w:rFonts w:cs=".LastResort"/>
          <w:sz w:val="22"/>
        </w:rPr>
      </w:pPr>
      <w:r w:rsidRPr="00F624F4">
        <w:rPr>
          <w:rFonts w:cs=".LastResort"/>
          <w:sz w:val="22"/>
        </w:rPr>
        <w:t xml:space="preserve">Am Dorfbach 2a, 6207 </w:t>
      </w:r>
      <w:proofErr w:type="spellStart"/>
      <w:r w:rsidRPr="00F624F4">
        <w:rPr>
          <w:rFonts w:cs=".LastResort"/>
          <w:sz w:val="22"/>
        </w:rPr>
        <w:t>Nottwil</w:t>
      </w:r>
      <w:proofErr w:type="spellEnd"/>
      <w:r w:rsidRPr="00F624F4">
        <w:rPr>
          <w:rFonts w:cs=".LastResort"/>
          <w:sz w:val="22"/>
        </w:rPr>
        <w:t xml:space="preserve"> </w:t>
      </w:r>
    </w:p>
    <w:p w14:paraId="0E663A48" w14:textId="77777777" w:rsidR="00682DA0" w:rsidRPr="00F624F4" w:rsidRDefault="00682DA0" w:rsidP="009968E6">
      <w:pPr>
        <w:rPr>
          <w:rFonts w:cs=".LastResort"/>
          <w:sz w:val="22"/>
        </w:rPr>
      </w:pPr>
      <w:r w:rsidRPr="00F624F4">
        <w:rPr>
          <w:rFonts w:cs=".LastResort"/>
          <w:sz w:val="22"/>
        </w:rPr>
        <w:t>amdorfbach-nottwil.ch</w:t>
      </w:r>
    </w:p>
    <w:p w14:paraId="02D685AC" w14:textId="77777777" w:rsidR="00682DA0" w:rsidRPr="00F624F4" w:rsidRDefault="00682DA0" w:rsidP="009968E6">
      <w:pPr>
        <w:rPr>
          <w:rFonts w:cs=".LastResort"/>
          <w:sz w:val="22"/>
        </w:rPr>
      </w:pPr>
    </w:p>
    <w:p w14:paraId="7AD2BCB8" w14:textId="77777777" w:rsidR="00682DA0" w:rsidRPr="00F624F4" w:rsidRDefault="00682DA0" w:rsidP="009968E6">
      <w:pPr>
        <w:rPr>
          <w:rFonts w:cs=".LastResort"/>
          <w:b/>
          <w:bCs/>
          <w:sz w:val="22"/>
        </w:rPr>
      </w:pPr>
      <w:r w:rsidRPr="00F624F4">
        <w:rPr>
          <w:b/>
          <w:bCs/>
          <w:sz w:val="22"/>
        </w:rPr>
        <w:t>Anmeldung</w:t>
      </w:r>
      <w:r w:rsidRPr="00F624F4">
        <w:rPr>
          <w:rFonts w:cs=".LastResort"/>
          <w:b/>
          <w:bCs/>
          <w:sz w:val="22"/>
        </w:rPr>
        <w:tab/>
      </w:r>
    </w:p>
    <w:p w14:paraId="019EE99E" w14:textId="77777777" w:rsidR="00682DA0" w:rsidRPr="00F624F4" w:rsidRDefault="00682DA0" w:rsidP="009968E6">
      <w:pPr>
        <w:rPr>
          <w:rFonts w:cs=".LastResort"/>
          <w:sz w:val="22"/>
        </w:rPr>
      </w:pPr>
      <w:r w:rsidRPr="00F624F4">
        <w:rPr>
          <w:rFonts w:cs=".LastResort"/>
          <w:sz w:val="22"/>
        </w:rPr>
        <w:t>Alice Limacher, alice@eigenkraft.ch</w:t>
      </w:r>
    </w:p>
    <w:p w14:paraId="487505E0" w14:textId="77777777" w:rsidR="00682DA0" w:rsidRPr="00F624F4" w:rsidRDefault="00682DA0" w:rsidP="009968E6">
      <w:pPr>
        <w:rPr>
          <w:rFonts w:cs=".LastResort"/>
          <w:sz w:val="22"/>
        </w:rPr>
      </w:pPr>
      <w:r w:rsidRPr="00F624F4">
        <w:rPr>
          <w:rFonts w:cs=".LastResort"/>
          <w:sz w:val="22"/>
        </w:rPr>
        <w:t>eigenkraft.ch, 079 579 91 39</w:t>
      </w:r>
    </w:p>
    <w:p w14:paraId="4C6F340C" w14:textId="77777777" w:rsidR="00682DA0" w:rsidRPr="00F624F4" w:rsidRDefault="00682DA0" w:rsidP="009968E6">
      <w:pPr>
        <w:rPr>
          <w:rFonts w:cs=".LastResort"/>
          <w:sz w:val="22"/>
        </w:rPr>
      </w:pPr>
    </w:p>
    <w:p w14:paraId="612C9536" w14:textId="77777777" w:rsidR="00682DA0" w:rsidRPr="00F624F4" w:rsidRDefault="00682DA0" w:rsidP="009968E6">
      <w:pPr>
        <w:rPr>
          <w:rFonts w:cs=".LastResort"/>
          <w:b/>
          <w:bCs/>
          <w:sz w:val="22"/>
        </w:rPr>
      </w:pPr>
      <w:r w:rsidRPr="00F624F4">
        <w:rPr>
          <w:b/>
          <w:bCs/>
          <w:sz w:val="22"/>
        </w:rPr>
        <w:t xml:space="preserve">Kosten pro Abend </w:t>
      </w:r>
      <w:r w:rsidRPr="00F624F4">
        <w:rPr>
          <w:rFonts w:cs=".LastResort"/>
          <w:b/>
          <w:bCs/>
          <w:sz w:val="22"/>
        </w:rPr>
        <w:tab/>
      </w:r>
    </w:p>
    <w:p w14:paraId="06652531" w14:textId="6AA3C7BA" w:rsidR="00F118C7" w:rsidRPr="00F624F4" w:rsidRDefault="00682DA0" w:rsidP="009968E6">
      <w:pPr>
        <w:rPr>
          <w:sz w:val="22"/>
        </w:rPr>
      </w:pPr>
      <w:r w:rsidRPr="00F624F4">
        <w:rPr>
          <w:rFonts w:cs=".LastResort"/>
          <w:sz w:val="22"/>
        </w:rPr>
        <w:t xml:space="preserve">Fr. </w:t>
      </w:r>
      <w:r w:rsidR="00246174" w:rsidRPr="00F624F4">
        <w:rPr>
          <w:rFonts w:cs=".LastResort"/>
          <w:sz w:val="22"/>
        </w:rPr>
        <w:t>30</w:t>
      </w:r>
      <w:r w:rsidRPr="00F624F4">
        <w:rPr>
          <w:rFonts w:cs=".LastResort"/>
          <w:sz w:val="22"/>
        </w:rPr>
        <w:t xml:space="preserve">.00 (Bar oder </w:t>
      </w:r>
      <w:proofErr w:type="spellStart"/>
      <w:r w:rsidRPr="00F624F4">
        <w:rPr>
          <w:rFonts w:cs=".LastResort"/>
          <w:sz w:val="22"/>
        </w:rPr>
        <w:t>Twint</w:t>
      </w:r>
      <w:proofErr w:type="spellEnd"/>
      <w:r w:rsidRPr="00F624F4">
        <w:rPr>
          <w:rFonts w:cs=".LastResort"/>
          <w:sz w:val="22"/>
        </w:rPr>
        <w:t>)</w:t>
      </w:r>
    </w:p>
    <w:p w14:paraId="715083D7" w14:textId="77777777" w:rsidR="00D81E15" w:rsidRPr="00F624F4" w:rsidRDefault="00D81E15" w:rsidP="001D12AA">
      <w:pPr>
        <w:spacing w:before="700"/>
        <w:rPr>
          <w:rFonts w:cs=".LastResort"/>
          <w:b/>
          <w:bCs/>
          <w:sz w:val="22"/>
        </w:rPr>
      </w:pPr>
      <w:r>
        <w:br w:type="column"/>
      </w:r>
      <w:r w:rsidRPr="00F624F4">
        <w:rPr>
          <w:noProof/>
          <w:sz w:val="22"/>
        </w:rPr>
        <w:drawing>
          <wp:anchor distT="0" distB="0" distL="114300" distR="114300" simplePos="0" relativeHeight="251659264" behindDoc="0" locked="0" layoutInCell="1" allowOverlap="1" wp14:anchorId="49C985E3" wp14:editId="53222B42">
            <wp:simplePos x="0" y="0"/>
            <wp:positionH relativeFrom="column">
              <wp:posOffset>0</wp:posOffset>
            </wp:positionH>
            <wp:positionV relativeFrom="paragraph">
              <wp:posOffset>-1441450</wp:posOffset>
            </wp:positionV>
            <wp:extent cx="2781300" cy="1574800"/>
            <wp:effectExtent l="0" t="0" r="0" b="0"/>
            <wp:wrapSquare wrapText="bothSides"/>
            <wp:docPr id="5" name="Grafik 5" descr="Ein Bild, das Baum, Wäscheklammer, Holz, Werkzeug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lice_Klangmeditation_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1300" cy="157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624F4">
        <w:rPr>
          <w:b/>
          <w:bCs/>
          <w:sz w:val="22"/>
        </w:rPr>
        <w:t>Zeit</w:t>
      </w:r>
    </w:p>
    <w:p w14:paraId="38DED467" w14:textId="77777777" w:rsidR="00D81E15" w:rsidRPr="00F624F4" w:rsidRDefault="00D81E15" w:rsidP="00D81E15">
      <w:pPr>
        <w:rPr>
          <w:rFonts w:cs=".LastResort"/>
          <w:sz w:val="22"/>
        </w:rPr>
      </w:pPr>
      <w:r w:rsidRPr="00F624F4">
        <w:rPr>
          <w:rFonts w:cs=".LastResort"/>
          <w:sz w:val="22"/>
        </w:rPr>
        <w:t>19.30 – 20.45 Uhr</w:t>
      </w:r>
    </w:p>
    <w:p w14:paraId="578752A7" w14:textId="32F8187A" w:rsidR="00D81E15" w:rsidRPr="00F624F4" w:rsidRDefault="00D81E15" w:rsidP="00D81E15">
      <w:pPr>
        <w:rPr>
          <w:rFonts w:cs=".LastResort"/>
          <w:sz w:val="22"/>
        </w:rPr>
      </w:pPr>
    </w:p>
    <w:p w14:paraId="6EFF02EE" w14:textId="0868F9EB" w:rsidR="00F54306" w:rsidRPr="00F624F4" w:rsidRDefault="00F54306" w:rsidP="00D81E15">
      <w:pPr>
        <w:rPr>
          <w:rFonts w:cs=".LastResort"/>
          <w:sz w:val="22"/>
        </w:rPr>
      </w:pPr>
    </w:p>
    <w:p w14:paraId="6525B7D2" w14:textId="747D37E7" w:rsidR="00D81E15" w:rsidRPr="00F624F4" w:rsidRDefault="00D81E15" w:rsidP="00D81E15">
      <w:pPr>
        <w:rPr>
          <w:rFonts w:cs=".LastResort"/>
          <w:b/>
          <w:bCs/>
          <w:sz w:val="22"/>
        </w:rPr>
      </w:pPr>
      <w:r w:rsidRPr="00F624F4">
        <w:rPr>
          <w:b/>
          <w:bCs/>
          <w:sz w:val="22"/>
        </w:rPr>
        <w:t xml:space="preserve">Daten </w:t>
      </w:r>
      <w:r w:rsidR="0073566B" w:rsidRPr="00F624F4">
        <w:rPr>
          <w:b/>
          <w:bCs/>
          <w:sz w:val="22"/>
        </w:rPr>
        <w:t>Januar</w:t>
      </w:r>
      <w:r w:rsidRPr="00F624F4">
        <w:rPr>
          <w:b/>
          <w:bCs/>
          <w:sz w:val="22"/>
        </w:rPr>
        <w:t xml:space="preserve"> – </w:t>
      </w:r>
      <w:r w:rsidR="0073566B" w:rsidRPr="00F624F4">
        <w:rPr>
          <w:b/>
          <w:bCs/>
          <w:sz w:val="22"/>
        </w:rPr>
        <w:t>Juli</w:t>
      </w:r>
      <w:r w:rsidRPr="00F624F4">
        <w:rPr>
          <w:b/>
          <w:bCs/>
          <w:sz w:val="22"/>
        </w:rPr>
        <w:t xml:space="preserve"> 202</w:t>
      </w:r>
      <w:r w:rsidR="0073566B" w:rsidRPr="00F624F4">
        <w:rPr>
          <w:b/>
          <w:bCs/>
          <w:sz w:val="22"/>
        </w:rPr>
        <w:t>2</w:t>
      </w:r>
    </w:p>
    <w:p w14:paraId="5C5F6205" w14:textId="562B8437" w:rsidR="00D81E15" w:rsidRPr="00F624F4" w:rsidRDefault="0073566B" w:rsidP="00E834EC">
      <w:pPr>
        <w:tabs>
          <w:tab w:val="left" w:pos="1722"/>
          <w:tab w:val="left" w:pos="2100"/>
        </w:tabs>
        <w:rPr>
          <w:rFonts w:cs=".LastResort"/>
          <w:sz w:val="22"/>
        </w:rPr>
      </w:pPr>
      <w:r w:rsidRPr="00F624F4">
        <w:rPr>
          <w:rFonts w:cs=".LastResort"/>
          <w:sz w:val="22"/>
        </w:rPr>
        <w:t>Diens</w:t>
      </w:r>
      <w:r w:rsidR="00D81E15" w:rsidRPr="00F624F4">
        <w:rPr>
          <w:rFonts w:cs=".LastResort"/>
          <w:sz w:val="22"/>
        </w:rPr>
        <w:t xml:space="preserve">tag, </w:t>
      </w:r>
      <w:r w:rsidR="00D81E15" w:rsidRPr="00F624F4">
        <w:rPr>
          <w:rFonts w:cs=".LastResort"/>
          <w:sz w:val="22"/>
        </w:rPr>
        <w:tab/>
      </w:r>
      <w:r w:rsidRPr="00F624F4">
        <w:rPr>
          <w:rFonts w:cs=".LastResort"/>
          <w:sz w:val="22"/>
        </w:rPr>
        <w:t>01</w:t>
      </w:r>
      <w:r w:rsidR="00D81E15" w:rsidRPr="00F624F4">
        <w:rPr>
          <w:rFonts w:cs=".LastResort"/>
          <w:sz w:val="22"/>
        </w:rPr>
        <w:t xml:space="preserve">. </w:t>
      </w:r>
      <w:r w:rsidR="00D81E15" w:rsidRPr="00F624F4">
        <w:rPr>
          <w:rFonts w:cs=".LastResort"/>
          <w:sz w:val="22"/>
        </w:rPr>
        <w:tab/>
      </w:r>
      <w:r w:rsidRPr="00F624F4">
        <w:rPr>
          <w:rFonts w:cs=".LastResort"/>
          <w:sz w:val="22"/>
        </w:rPr>
        <w:t>Februar</w:t>
      </w:r>
    </w:p>
    <w:p w14:paraId="033B8F05" w14:textId="6E4C294C" w:rsidR="00D81E15" w:rsidRPr="00F624F4" w:rsidRDefault="0073566B" w:rsidP="00E834EC">
      <w:pPr>
        <w:tabs>
          <w:tab w:val="left" w:pos="1722"/>
          <w:tab w:val="left" w:pos="2100"/>
        </w:tabs>
        <w:rPr>
          <w:rFonts w:cs=".LastResort"/>
          <w:sz w:val="22"/>
        </w:rPr>
      </w:pPr>
      <w:r w:rsidRPr="00F624F4">
        <w:rPr>
          <w:rFonts w:cs=".LastResort"/>
          <w:sz w:val="22"/>
        </w:rPr>
        <w:t>Mittwoch</w:t>
      </w:r>
      <w:r w:rsidR="00D81E15" w:rsidRPr="00F624F4">
        <w:rPr>
          <w:rFonts w:cs=".LastResort"/>
          <w:sz w:val="22"/>
        </w:rPr>
        <w:t xml:space="preserve">, </w:t>
      </w:r>
      <w:r w:rsidR="00D81E15" w:rsidRPr="00F624F4">
        <w:rPr>
          <w:rFonts w:cs=".LastResort"/>
          <w:sz w:val="22"/>
        </w:rPr>
        <w:tab/>
      </w:r>
      <w:r w:rsidRPr="00F624F4">
        <w:rPr>
          <w:rFonts w:cs=".LastResort"/>
          <w:sz w:val="22"/>
        </w:rPr>
        <w:t>02</w:t>
      </w:r>
      <w:r w:rsidR="00D81E15" w:rsidRPr="00F624F4">
        <w:rPr>
          <w:rFonts w:cs=".LastResort"/>
          <w:sz w:val="22"/>
        </w:rPr>
        <w:t>.</w:t>
      </w:r>
      <w:r w:rsidR="00D81E15" w:rsidRPr="00F624F4">
        <w:rPr>
          <w:rFonts w:cs=".LastResort"/>
          <w:sz w:val="22"/>
        </w:rPr>
        <w:tab/>
      </w:r>
      <w:r w:rsidRPr="00F624F4">
        <w:rPr>
          <w:rFonts w:cs=".LastResort"/>
          <w:sz w:val="22"/>
        </w:rPr>
        <w:t>Februar</w:t>
      </w:r>
    </w:p>
    <w:p w14:paraId="7AD930C2" w14:textId="6FF64BCB" w:rsidR="0073566B" w:rsidRPr="00F624F4" w:rsidRDefault="0073566B" w:rsidP="00E834EC">
      <w:pPr>
        <w:tabs>
          <w:tab w:val="left" w:pos="1722"/>
          <w:tab w:val="left" w:pos="2100"/>
        </w:tabs>
        <w:rPr>
          <w:rFonts w:cs=".LastResort"/>
          <w:sz w:val="22"/>
        </w:rPr>
      </w:pPr>
      <w:r w:rsidRPr="00F624F4">
        <w:rPr>
          <w:rFonts w:cs=".LastResort"/>
          <w:sz w:val="22"/>
        </w:rPr>
        <w:t>Donnerstag,</w:t>
      </w:r>
      <w:r w:rsidRPr="00F624F4">
        <w:rPr>
          <w:rFonts w:cs=".LastResort"/>
          <w:sz w:val="22"/>
        </w:rPr>
        <w:tab/>
        <w:t>17. März</w:t>
      </w:r>
    </w:p>
    <w:p w14:paraId="1EEA5BA8" w14:textId="76656358" w:rsidR="00D81E15" w:rsidRPr="00F624F4" w:rsidRDefault="0073566B" w:rsidP="00E834EC">
      <w:pPr>
        <w:tabs>
          <w:tab w:val="left" w:pos="1722"/>
          <w:tab w:val="left" w:pos="2100"/>
        </w:tabs>
        <w:rPr>
          <w:rFonts w:cs=".LastResort"/>
          <w:sz w:val="22"/>
        </w:rPr>
      </w:pPr>
      <w:r w:rsidRPr="00F624F4">
        <w:rPr>
          <w:rFonts w:cs=".LastResort"/>
          <w:sz w:val="22"/>
        </w:rPr>
        <w:t>Frei</w:t>
      </w:r>
      <w:r w:rsidR="00D81E15" w:rsidRPr="00F624F4">
        <w:rPr>
          <w:rFonts w:cs=".LastResort"/>
          <w:sz w:val="22"/>
        </w:rPr>
        <w:t xml:space="preserve">tag, </w:t>
      </w:r>
      <w:r w:rsidR="00D81E15" w:rsidRPr="00F624F4">
        <w:rPr>
          <w:rFonts w:cs=".LastResort"/>
          <w:sz w:val="22"/>
        </w:rPr>
        <w:tab/>
      </w:r>
      <w:r w:rsidRPr="00F624F4">
        <w:rPr>
          <w:rFonts w:cs=".LastResort"/>
          <w:sz w:val="22"/>
        </w:rPr>
        <w:t>18</w:t>
      </w:r>
      <w:r w:rsidR="00D81E15" w:rsidRPr="00F624F4">
        <w:rPr>
          <w:rFonts w:cs=".LastResort"/>
          <w:sz w:val="22"/>
        </w:rPr>
        <w:t xml:space="preserve">. </w:t>
      </w:r>
      <w:r w:rsidR="00D81E15" w:rsidRPr="00F624F4">
        <w:rPr>
          <w:rFonts w:cs=".LastResort"/>
          <w:sz w:val="22"/>
        </w:rPr>
        <w:tab/>
      </w:r>
      <w:r w:rsidRPr="00F624F4">
        <w:rPr>
          <w:rFonts w:cs=".LastResort"/>
          <w:sz w:val="22"/>
        </w:rPr>
        <w:t>März</w:t>
      </w:r>
    </w:p>
    <w:p w14:paraId="2AA128BF" w14:textId="756F2DC4" w:rsidR="00E836FE" w:rsidRPr="00F624F4" w:rsidRDefault="00E836FE" w:rsidP="00E834EC">
      <w:pPr>
        <w:tabs>
          <w:tab w:val="left" w:pos="1722"/>
          <w:tab w:val="left" w:pos="2100"/>
        </w:tabs>
        <w:rPr>
          <w:rFonts w:cs=".LastResort"/>
          <w:sz w:val="22"/>
        </w:rPr>
      </w:pPr>
      <w:r w:rsidRPr="00F624F4">
        <w:rPr>
          <w:rFonts w:cs=".LastResort"/>
          <w:sz w:val="22"/>
        </w:rPr>
        <w:t xml:space="preserve">Dienstag, </w:t>
      </w:r>
      <w:r w:rsidRPr="00F624F4">
        <w:rPr>
          <w:rFonts w:cs=".LastResort"/>
          <w:sz w:val="22"/>
        </w:rPr>
        <w:tab/>
        <w:t>26. April</w:t>
      </w:r>
    </w:p>
    <w:p w14:paraId="453BB21D" w14:textId="7C0B5084" w:rsidR="00E836FE" w:rsidRPr="00F624F4" w:rsidRDefault="00E836FE" w:rsidP="00E834EC">
      <w:pPr>
        <w:tabs>
          <w:tab w:val="left" w:pos="1722"/>
          <w:tab w:val="left" w:pos="2100"/>
        </w:tabs>
        <w:rPr>
          <w:rFonts w:cs=".LastResort"/>
          <w:sz w:val="22"/>
        </w:rPr>
      </w:pPr>
      <w:r w:rsidRPr="00F624F4">
        <w:rPr>
          <w:rFonts w:cs=".LastResort"/>
          <w:sz w:val="22"/>
        </w:rPr>
        <w:t>Mittwoch,</w:t>
      </w:r>
      <w:r w:rsidRPr="00F624F4">
        <w:rPr>
          <w:rFonts w:cs=".LastResort"/>
          <w:sz w:val="22"/>
        </w:rPr>
        <w:tab/>
        <w:t>27. April</w:t>
      </w:r>
    </w:p>
    <w:p w14:paraId="1FCAEF49" w14:textId="269E4908" w:rsidR="00D81E15" w:rsidRPr="00F624F4" w:rsidRDefault="00D81E15" w:rsidP="00E834EC">
      <w:pPr>
        <w:tabs>
          <w:tab w:val="left" w:pos="1722"/>
          <w:tab w:val="left" w:pos="2100"/>
        </w:tabs>
        <w:rPr>
          <w:rFonts w:cs=".LastResort"/>
          <w:sz w:val="22"/>
        </w:rPr>
      </w:pPr>
      <w:r w:rsidRPr="00F624F4">
        <w:rPr>
          <w:rFonts w:cs=".LastResort"/>
          <w:sz w:val="22"/>
        </w:rPr>
        <w:t>Dienstag,</w:t>
      </w:r>
      <w:r w:rsidRPr="00F624F4">
        <w:rPr>
          <w:rFonts w:cs=".LastResort"/>
          <w:sz w:val="22"/>
        </w:rPr>
        <w:tab/>
      </w:r>
      <w:r w:rsidR="0073566B" w:rsidRPr="00F624F4">
        <w:rPr>
          <w:rFonts w:cs=".LastResort"/>
          <w:sz w:val="22"/>
        </w:rPr>
        <w:t>07</w:t>
      </w:r>
      <w:r w:rsidRPr="00F624F4">
        <w:rPr>
          <w:rFonts w:cs=".LastResort"/>
          <w:sz w:val="22"/>
        </w:rPr>
        <w:t xml:space="preserve">. </w:t>
      </w:r>
      <w:r w:rsidRPr="00F624F4">
        <w:rPr>
          <w:rFonts w:cs=".LastResort"/>
          <w:sz w:val="22"/>
        </w:rPr>
        <w:tab/>
      </w:r>
      <w:r w:rsidR="0073566B" w:rsidRPr="00F624F4">
        <w:rPr>
          <w:rFonts w:cs=".LastResort"/>
          <w:sz w:val="22"/>
        </w:rPr>
        <w:t>Juni</w:t>
      </w:r>
    </w:p>
    <w:p w14:paraId="474A974A" w14:textId="734BFED3" w:rsidR="00D81E15" w:rsidRPr="00F624F4" w:rsidRDefault="0073566B" w:rsidP="00E834EC">
      <w:pPr>
        <w:tabs>
          <w:tab w:val="left" w:pos="1722"/>
          <w:tab w:val="left" w:pos="2100"/>
        </w:tabs>
        <w:rPr>
          <w:rFonts w:cs=".LastResort"/>
          <w:sz w:val="22"/>
        </w:rPr>
      </w:pPr>
      <w:r w:rsidRPr="00F624F4">
        <w:rPr>
          <w:rFonts w:cs=".LastResort"/>
          <w:sz w:val="22"/>
        </w:rPr>
        <w:t>Donnerstag</w:t>
      </w:r>
      <w:r w:rsidR="00D81E15" w:rsidRPr="00F624F4">
        <w:rPr>
          <w:rFonts w:cs=".LastResort"/>
          <w:sz w:val="22"/>
        </w:rPr>
        <w:t>,</w:t>
      </w:r>
      <w:r w:rsidR="00D81E15" w:rsidRPr="00F624F4">
        <w:rPr>
          <w:rFonts w:cs=".LastResort"/>
          <w:sz w:val="22"/>
        </w:rPr>
        <w:tab/>
      </w:r>
      <w:r w:rsidRPr="00F624F4">
        <w:rPr>
          <w:rFonts w:cs=".LastResort"/>
          <w:sz w:val="22"/>
        </w:rPr>
        <w:t>09</w:t>
      </w:r>
      <w:r w:rsidR="00850895" w:rsidRPr="00F624F4">
        <w:rPr>
          <w:rFonts w:cs=".LastResort"/>
          <w:sz w:val="22"/>
        </w:rPr>
        <w:t xml:space="preserve">. </w:t>
      </w:r>
      <w:r w:rsidR="00850895" w:rsidRPr="00F624F4">
        <w:rPr>
          <w:rFonts w:cs=".LastResort"/>
          <w:sz w:val="22"/>
        </w:rPr>
        <w:tab/>
      </w:r>
      <w:r w:rsidRPr="00F624F4">
        <w:rPr>
          <w:rFonts w:cs=".LastResort"/>
          <w:sz w:val="22"/>
        </w:rPr>
        <w:t>Juni</w:t>
      </w:r>
    </w:p>
    <w:p w14:paraId="139ACE92" w14:textId="4ECEDB7C" w:rsidR="00D81E15" w:rsidRPr="00F624F4" w:rsidRDefault="0073566B" w:rsidP="00E834EC">
      <w:pPr>
        <w:tabs>
          <w:tab w:val="left" w:pos="1722"/>
          <w:tab w:val="left" w:pos="2100"/>
        </w:tabs>
        <w:rPr>
          <w:rFonts w:cs=".LastResort"/>
          <w:sz w:val="22"/>
        </w:rPr>
      </w:pPr>
      <w:r w:rsidRPr="00F624F4">
        <w:rPr>
          <w:rFonts w:cs=".LastResort"/>
          <w:sz w:val="22"/>
        </w:rPr>
        <w:t>Mon</w:t>
      </w:r>
      <w:r w:rsidR="00D81E15" w:rsidRPr="00F624F4">
        <w:rPr>
          <w:rFonts w:cs=".LastResort"/>
          <w:sz w:val="22"/>
        </w:rPr>
        <w:t xml:space="preserve">tag, </w:t>
      </w:r>
      <w:r w:rsidR="00D81E15" w:rsidRPr="00F624F4">
        <w:rPr>
          <w:rFonts w:cs=".LastResort"/>
          <w:sz w:val="22"/>
        </w:rPr>
        <w:tab/>
      </w:r>
      <w:r w:rsidRPr="00F624F4">
        <w:rPr>
          <w:rFonts w:cs=".LastResort"/>
          <w:sz w:val="22"/>
        </w:rPr>
        <w:t>04</w:t>
      </w:r>
      <w:r w:rsidR="00850895" w:rsidRPr="00F624F4">
        <w:rPr>
          <w:rFonts w:cs=".LastResort"/>
          <w:sz w:val="22"/>
        </w:rPr>
        <w:t xml:space="preserve">. </w:t>
      </w:r>
      <w:r w:rsidR="00850895" w:rsidRPr="00F624F4">
        <w:rPr>
          <w:rFonts w:cs=".LastResort"/>
          <w:sz w:val="22"/>
        </w:rPr>
        <w:tab/>
      </w:r>
      <w:r w:rsidRPr="00F624F4">
        <w:rPr>
          <w:rFonts w:cs=".LastResort"/>
          <w:sz w:val="22"/>
        </w:rPr>
        <w:t>Juli</w:t>
      </w:r>
    </w:p>
    <w:p w14:paraId="34F384F7" w14:textId="5025CE3A" w:rsidR="00D81E15" w:rsidRPr="00F624F4" w:rsidRDefault="00D81E15" w:rsidP="00E834EC">
      <w:pPr>
        <w:tabs>
          <w:tab w:val="left" w:pos="1722"/>
          <w:tab w:val="left" w:pos="2100"/>
        </w:tabs>
        <w:rPr>
          <w:rFonts w:cs=".LastResort"/>
          <w:sz w:val="22"/>
        </w:rPr>
      </w:pPr>
      <w:r w:rsidRPr="00F624F4">
        <w:rPr>
          <w:rFonts w:cs=".LastResort"/>
          <w:sz w:val="22"/>
        </w:rPr>
        <w:t xml:space="preserve">Dienstag, </w:t>
      </w:r>
      <w:r w:rsidRPr="00F624F4">
        <w:rPr>
          <w:rFonts w:cs=".LastResort"/>
          <w:sz w:val="22"/>
        </w:rPr>
        <w:tab/>
      </w:r>
      <w:r w:rsidR="0073566B" w:rsidRPr="00F624F4">
        <w:rPr>
          <w:rFonts w:cs=".LastResort"/>
          <w:sz w:val="22"/>
        </w:rPr>
        <w:t>05</w:t>
      </w:r>
      <w:r w:rsidR="00850895" w:rsidRPr="00F624F4">
        <w:rPr>
          <w:rFonts w:cs=".LastResort"/>
          <w:sz w:val="22"/>
        </w:rPr>
        <w:t xml:space="preserve">. </w:t>
      </w:r>
      <w:r w:rsidR="00850895" w:rsidRPr="00F624F4">
        <w:rPr>
          <w:rFonts w:cs=".LastResort"/>
          <w:sz w:val="22"/>
        </w:rPr>
        <w:tab/>
      </w:r>
      <w:r w:rsidR="0073566B" w:rsidRPr="00F624F4">
        <w:rPr>
          <w:rFonts w:cs=".LastResort"/>
          <w:sz w:val="22"/>
        </w:rPr>
        <w:t>Juli</w:t>
      </w:r>
    </w:p>
    <w:p w14:paraId="3A2AA5EB" w14:textId="556556A5" w:rsidR="00D81E15" w:rsidRPr="00F624F4" w:rsidRDefault="00D81E15" w:rsidP="00D81E15">
      <w:pPr>
        <w:rPr>
          <w:rFonts w:cs=".LastResort"/>
          <w:sz w:val="22"/>
        </w:rPr>
      </w:pPr>
    </w:p>
    <w:p w14:paraId="2BB9CE09" w14:textId="1221FDCC" w:rsidR="0073566B" w:rsidRPr="00F624F4" w:rsidRDefault="0073566B" w:rsidP="00D81E15">
      <w:pPr>
        <w:rPr>
          <w:rFonts w:cs=".LastResort"/>
          <w:sz w:val="22"/>
        </w:rPr>
      </w:pPr>
    </w:p>
    <w:p w14:paraId="403596F7" w14:textId="62EC3274" w:rsidR="00D81E15" w:rsidRPr="00F624F4" w:rsidRDefault="00A6220A" w:rsidP="00D81E15">
      <w:pPr>
        <w:rPr>
          <w:sz w:val="22"/>
        </w:rPr>
      </w:pPr>
      <w:bookmarkStart w:id="0" w:name="_Hlk78656565"/>
      <w:r w:rsidRPr="00F624F4">
        <w:rPr>
          <w:sz w:val="22"/>
        </w:rPr>
        <w:t>Ich freue mich auf dich!</w:t>
      </w:r>
    </w:p>
    <w:p w14:paraId="1A5889B9" w14:textId="43B36B15" w:rsidR="00A6220A" w:rsidRPr="00F624F4" w:rsidRDefault="00A6220A" w:rsidP="00D81E15">
      <w:pPr>
        <w:rPr>
          <w:sz w:val="22"/>
        </w:rPr>
      </w:pPr>
    </w:p>
    <w:p w14:paraId="551FCE35" w14:textId="77777777" w:rsidR="0073566B" w:rsidRPr="00F624F4" w:rsidRDefault="0073566B" w:rsidP="00D81E15">
      <w:pPr>
        <w:rPr>
          <w:sz w:val="22"/>
        </w:rPr>
      </w:pPr>
    </w:p>
    <w:p w14:paraId="3EFF3BCB" w14:textId="3B1B01B7" w:rsidR="00A6220A" w:rsidRPr="00F624F4" w:rsidRDefault="00A6220A" w:rsidP="00D81E15">
      <w:pPr>
        <w:rPr>
          <w:sz w:val="22"/>
        </w:rPr>
      </w:pPr>
      <w:r w:rsidRPr="00F624F4">
        <w:rPr>
          <w:sz w:val="22"/>
        </w:rPr>
        <w:t>Klangvolle Grüsse</w:t>
      </w:r>
    </w:p>
    <w:p w14:paraId="5BB2C413" w14:textId="119BFB98" w:rsidR="00A6220A" w:rsidRPr="00F624F4" w:rsidRDefault="00A6220A" w:rsidP="00D81E15">
      <w:pPr>
        <w:rPr>
          <w:sz w:val="22"/>
        </w:rPr>
      </w:pPr>
      <w:r w:rsidRPr="00F624F4">
        <w:rPr>
          <w:sz w:val="22"/>
        </w:rPr>
        <w:t>Alice</w:t>
      </w:r>
      <w:bookmarkEnd w:id="0"/>
    </w:p>
    <w:sectPr w:rsidR="00A6220A" w:rsidRPr="00F624F4" w:rsidSect="00F118C7">
      <w:type w:val="continuous"/>
      <w:pgSz w:w="11906" w:h="16838"/>
      <w:pgMar w:top="3515" w:right="1384" w:bottom="1134" w:left="1418" w:header="709" w:footer="709" w:gutter="0"/>
      <w:cols w:num="2" w:space="25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0AAB8" w14:textId="77777777" w:rsidR="00F733DE" w:rsidRDefault="00F733DE" w:rsidP="00A57D29">
      <w:pPr>
        <w:spacing w:line="240" w:lineRule="auto"/>
      </w:pPr>
      <w:r>
        <w:separator/>
      </w:r>
    </w:p>
  </w:endnote>
  <w:endnote w:type="continuationSeparator" w:id="0">
    <w:p w14:paraId="1FA3AA60" w14:textId="77777777" w:rsidR="00F733DE" w:rsidRDefault="00F733DE" w:rsidP="00A57D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 Rounded">
    <w:altName w:val="Calibri"/>
    <w:charset w:val="4D"/>
    <w:family w:val="auto"/>
    <w:pitch w:val="variable"/>
    <w:sig w:usb0="A000007F" w:usb1="0000004A" w:usb2="00000000" w:usb3="00000000" w:csb0="00000193" w:csb1="00000000"/>
  </w:font>
  <w:font w:name="Times New Roman (Textkörper CS)">
    <w:altName w:val="Times New Roman"/>
    <w:panose1 w:val="00000000000000000000"/>
    <w:charset w:val="00"/>
    <w:family w:val="roman"/>
    <w:notTrueType/>
    <w:pitch w:val="default"/>
  </w:font>
  <w:font w:name="Cordoba Sans Stamp">
    <w:panose1 w:val="00000000000000000000"/>
    <w:charset w:val="00"/>
    <w:family w:val="modern"/>
    <w:notTrueType/>
    <w:pitch w:val="variable"/>
    <w:sig w:usb0="00000027" w:usb1="0000000A" w:usb2="00000000" w:usb3="00000000" w:csb0="00000001" w:csb1="00000000"/>
  </w:font>
  <w:font w:name="Neuton">
    <w:altName w:val="Times New Roman"/>
    <w:charset w:val="00"/>
    <w:family w:val="auto"/>
    <w:pitch w:val="variable"/>
    <w:sig w:usb0="00000000" w:usb1="1000204A" w:usb2="00000000" w:usb3="00000000" w:csb0="800000B3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.LastResort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8EC7E" w14:textId="77777777" w:rsidR="00D81E15" w:rsidRPr="00D81E15" w:rsidRDefault="00D81E15" w:rsidP="00D81E15">
    <w:pPr>
      <w:jc w:val="center"/>
      <w:rPr>
        <w:b/>
        <w:bCs/>
      </w:rPr>
    </w:pPr>
    <w:r w:rsidRPr="00D81E15">
      <w:rPr>
        <w:b/>
        <w:bCs/>
      </w:rPr>
      <w:t>eigenkraft.ch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D347E8" w14:textId="77777777" w:rsidR="00F733DE" w:rsidRDefault="00F733DE" w:rsidP="00A57D29">
      <w:pPr>
        <w:spacing w:line="240" w:lineRule="auto"/>
      </w:pPr>
      <w:r>
        <w:separator/>
      </w:r>
    </w:p>
  </w:footnote>
  <w:footnote w:type="continuationSeparator" w:id="0">
    <w:p w14:paraId="583A28CF" w14:textId="77777777" w:rsidR="00F733DE" w:rsidRDefault="00F733DE" w:rsidP="00A57D2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29C16" w14:textId="77777777" w:rsidR="00A57D29" w:rsidRDefault="001D12AA" w:rsidP="00A57D29">
    <w:pPr>
      <w:pStyle w:val="Kopfzeile"/>
      <w:ind w:firstLine="708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C53982B" wp14:editId="7E016ACE">
          <wp:simplePos x="0" y="0"/>
          <wp:positionH relativeFrom="leftMargin">
            <wp:posOffset>0</wp:posOffset>
          </wp:positionH>
          <wp:positionV relativeFrom="topMargin">
            <wp:posOffset>0</wp:posOffset>
          </wp:positionV>
          <wp:extent cx="7560000" cy="1994400"/>
          <wp:effectExtent l="0" t="0" r="0" b="0"/>
          <wp:wrapNone/>
          <wp:docPr id="8" name="Grafik 8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Kopfelement_Eigenkraft_Flyer_A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99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1CB"/>
    <w:rsid w:val="000241CB"/>
    <w:rsid w:val="00033FCE"/>
    <w:rsid w:val="001D12AA"/>
    <w:rsid w:val="001D409A"/>
    <w:rsid w:val="00246174"/>
    <w:rsid w:val="003D1224"/>
    <w:rsid w:val="005068CA"/>
    <w:rsid w:val="005265EA"/>
    <w:rsid w:val="00682DA0"/>
    <w:rsid w:val="0073566B"/>
    <w:rsid w:val="00742762"/>
    <w:rsid w:val="007F5B37"/>
    <w:rsid w:val="00850895"/>
    <w:rsid w:val="009155DA"/>
    <w:rsid w:val="009968E6"/>
    <w:rsid w:val="009E413D"/>
    <w:rsid w:val="009F0F20"/>
    <w:rsid w:val="00A57D29"/>
    <w:rsid w:val="00A6220A"/>
    <w:rsid w:val="00B23D61"/>
    <w:rsid w:val="00BD35E4"/>
    <w:rsid w:val="00D81E15"/>
    <w:rsid w:val="00E834EC"/>
    <w:rsid w:val="00E836FE"/>
    <w:rsid w:val="00F118C7"/>
    <w:rsid w:val="00F54306"/>
    <w:rsid w:val="00F624F4"/>
    <w:rsid w:val="00F73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D9ECC93"/>
  <w15:chartTrackingRefBased/>
  <w15:docId w15:val="{6F801FD7-A6D6-DA40-9883-202CAB9B3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D409A"/>
    <w:pPr>
      <w:spacing w:after="0" w:line="260" w:lineRule="exact"/>
    </w:pPr>
    <w:rPr>
      <w:rFonts w:ascii="Gotham Rounded" w:hAnsi="Gotham Rounded" w:cs="Times New Roman (Textkörper CS)"/>
      <w:color w:val="00703F"/>
      <w:sz w:val="21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D12AA"/>
    <w:pPr>
      <w:keepNext/>
      <w:keepLines/>
      <w:spacing w:after="220" w:line="1000" w:lineRule="exact"/>
      <w:jc w:val="center"/>
      <w:outlineLvl w:val="0"/>
    </w:pPr>
    <w:rPr>
      <w:rFonts w:ascii="Cordoba Sans Stamp" w:eastAsiaTheme="majorEastAsia" w:hAnsi="Cordoba Sans Stamp" w:cstheme="majorBidi"/>
      <w:sz w:val="60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rsid w:val="001D12AA"/>
    <w:pPr>
      <w:spacing w:line="360" w:lineRule="exact"/>
      <w:jc w:val="center"/>
      <w:outlineLvl w:val="1"/>
    </w:pPr>
    <w:rPr>
      <w:spacing w:val="15"/>
      <w:sz w:val="26"/>
    </w:rPr>
  </w:style>
  <w:style w:type="paragraph" w:styleId="berschrift3">
    <w:name w:val="heading 3"/>
    <w:aliases w:val="Untertitel Tabellen"/>
    <w:basedOn w:val="Standard"/>
    <w:next w:val="Standard"/>
    <w:link w:val="berschrift3Zchn"/>
    <w:uiPriority w:val="9"/>
    <w:unhideWhenUsed/>
    <w:qFormat/>
    <w:rsid w:val="00BD35E4"/>
    <w:pPr>
      <w:keepNext/>
      <w:keepLines/>
      <w:spacing w:after="180"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usszeileGrn">
    <w:name w:val="Fusszeile Grün"/>
    <w:basedOn w:val="Standard"/>
    <w:qFormat/>
    <w:rsid w:val="00BD35E4"/>
    <w:pPr>
      <w:spacing w:line="288" w:lineRule="auto"/>
    </w:pPr>
    <w:rPr>
      <w:color w:val="38801D"/>
      <w:sz w:val="15"/>
    </w:rPr>
  </w:style>
  <w:style w:type="paragraph" w:customStyle="1" w:styleId="Datumsangabe">
    <w:name w:val="Datumsangabe"/>
    <w:basedOn w:val="Standard"/>
    <w:qFormat/>
    <w:rsid w:val="00BD35E4"/>
    <w:pPr>
      <w:spacing w:after="120" w:line="360" w:lineRule="auto"/>
    </w:pPr>
    <w:rPr>
      <w:sz w:val="17"/>
    </w:rPr>
  </w:style>
  <w:style w:type="paragraph" w:customStyle="1" w:styleId="StandardTabellen">
    <w:name w:val="Standard Tabellen"/>
    <w:basedOn w:val="Standard"/>
    <w:qFormat/>
    <w:rsid w:val="00BD35E4"/>
    <w:pPr>
      <w:spacing w:before="80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1D12AA"/>
    <w:rPr>
      <w:rFonts w:ascii="Cordoba Sans Stamp" w:eastAsiaTheme="majorEastAsia" w:hAnsi="Cordoba Sans Stamp" w:cstheme="majorBidi"/>
      <w:color w:val="00703F"/>
      <w:sz w:val="60"/>
      <w:szCs w:val="32"/>
    </w:rPr>
  </w:style>
  <w:style w:type="character" w:customStyle="1" w:styleId="berschrift3Zchn">
    <w:name w:val="Überschrift 3 Zchn"/>
    <w:aliases w:val="Untertitel Tabellen Zchn"/>
    <w:basedOn w:val="Absatz-Standardschriftart"/>
    <w:link w:val="berschrift3"/>
    <w:uiPriority w:val="9"/>
    <w:rsid w:val="00BD35E4"/>
    <w:rPr>
      <w:rFonts w:asciiTheme="majorHAnsi" w:eastAsiaTheme="majorEastAsia" w:hAnsiTheme="majorHAnsi" w:cstheme="majorBidi"/>
      <w:color w:val="4A4A4A"/>
      <w:sz w:val="24"/>
      <w:szCs w:val="24"/>
    </w:rPr>
  </w:style>
  <w:style w:type="paragraph" w:styleId="Titel">
    <w:name w:val="Title"/>
    <w:aliases w:val="Titel Tabelle"/>
    <w:basedOn w:val="Standard"/>
    <w:next w:val="Standard"/>
    <w:link w:val="TitelZchn"/>
    <w:uiPriority w:val="10"/>
    <w:qFormat/>
    <w:rsid w:val="00BD35E4"/>
    <w:pPr>
      <w:spacing w:line="322" w:lineRule="auto"/>
      <w:ind w:left="57"/>
      <w:contextualSpacing/>
    </w:pPr>
    <w:rPr>
      <w:rFonts w:ascii="Arial" w:eastAsiaTheme="majorEastAsia" w:hAnsi="Arial" w:cstheme="majorBidi"/>
      <w:sz w:val="15"/>
      <w:szCs w:val="56"/>
    </w:rPr>
  </w:style>
  <w:style w:type="character" w:customStyle="1" w:styleId="TitelZchn">
    <w:name w:val="Titel Zchn"/>
    <w:aliases w:val="Titel Tabelle Zchn"/>
    <w:basedOn w:val="Absatz-Standardschriftart"/>
    <w:link w:val="Titel"/>
    <w:uiPriority w:val="10"/>
    <w:rsid w:val="00BD35E4"/>
    <w:rPr>
      <w:rFonts w:ascii="Arial" w:eastAsiaTheme="majorEastAsia" w:hAnsi="Arial" w:cstheme="majorBidi"/>
      <w:color w:val="4A4A4A"/>
      <w:sz w:val="15"/>
      <w:szCs w:val="56"/>
    </w:rPr>
  </w:style>
  <w:style w:type="paragraph" w:styleId="Untertitel">
    <w:name w:val="Subtitle"/>
    <w:basedOn w:val="Standard"/>
    <w:link w:val="UntertitelZchn"/>
    <w:uiPriority w:val="99"/>
    <w:qFormat/>
    <w:rsid w:val="00BD35E4"/>
    <w:pPr>
      <w:autoSpaceDE w:val="0"/>
      <w:autoSpaceDN w:val="0"/>
      <w:adjustRightInd w:val="0"/>
      <w:spacing w:after="113" w:line="220" w:lineRule="atLeast"/>
      <w:textAlignment w:val="center"/>
    </w:pPr>
    <w:rPr>
      <w:rFonts w:ascii="Neuton" w:hAnsi="Neuton" w:cs="Neuton"/>
      <w:color w:val="429925"/>
      <w:sz w:val="24"/>
      <w:szCs w:val="24"/>
      <w:lang w:val="de-DE"/>
    </w:rPr>
  </w:style>
  <w:style w:type="character" w:customStyle="1" w:styleId="UntertitelZchn">
    <w:name w:val="Untertitel Zchn"/>
    <w:basedOn w:val="Absatz-Standardschriftart"/>
    <w:link w:val="Untertitel"/>
    <w:uiPriority w:val="99"/>
    <w:rsid w:val="00BD35E4"/>
    <w:rPr>
      <w:rFonts w:ascii="Neuton" w:hAnsi="Neuton" w:cs="Neuton"/>
      <w:color w:val="429925"/>
      <w:sz w:val="24"/>
      <w:szCs w:val="24"/>
      <w:lang w:val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D12AA"/>
    <w:rPr>
      <w:rFonts w:ascii="Gotham Rounded" w:hAnsi="Gotham Rounded" w:cs="Times New Roman (Textkörper CS)"/>
      <w:color w:val="00703F"/>
      <w:spacing w:val="15"/>
      <w:sz w:val="26"/>
    </w:rPr>
  </w:style>
  <w:style w:type="paragraph" w:styleId="Kopfzeile">
    <w:name w:val="header"/>
    <w:basedOn w:val="Standard"/>
    <w:link w:val="KopfzeileZchn"/>
    <w:uiPriority w:val="99"/>
    <w:unhideWhenUsed/>
    <w:rsid w:val="00A57D29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57D29"/>
    <w:rPr>
      <w:rFonts w:ascii="Gotham Rounded" w:hAnsi="Gotham Rounded" w:cs="Times New Roman (Textkörper CS)"/>
      <w:color w:val="00703F"/>
      <w:sz w:val="21"/>
    </w:rPr>
  </w:style>
  <w:style w:type="paragraph" w:styleId="Fuzeile">
    <w:name w:val="footer"/>
    <w:basedOn w:val="Standard"/>
    <w:link w:val="FuzeileZchn"/>
    <w:uiPriority w:val="99"/>
    <w:unhideWhenUsed/>
    <w:rsid w:val="00A57D29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57D29"/>
    <w:rPr>
      <w:rFonts w:ascii="Gotham Rounded" w:hAnsi="Gotham Rounded" w:cs="Times New Roman (Textkörper CS)"/>
      <w:color w:val="00703F"/>
      <w:sz w:val="21"/>
    </w:rPr>
  </w:style>
  <w:style w:type="paragraph" w:customStyle="1" w:styleId="EinfAbs">
    <w:name w:val="[Einf. Abs.]"/>
    <w:basedOn w:val="Standard"/>
    <w:uiPriority w:val="99"/>
    <w:rsid w:val="00682DA0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Ueli-Hof Briefschaften">
      <a:majorFont>
        <a:latin typeface="Neuton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Schmid</dc:creator>
  <cp:keywords/>
  <dc:description/>
  <cp:lastModifiedBy>Jörg Limacher</cp:lastModifiedBy>
  <cp:revision>7</cp:revision>
  <cp:lastPrinted>2022-01-17T09:44:00Z</cp:lastPrinted>
  <dcterms:created xsi:type="dcterms:W3CDTF">2022-01-03T15:04:00Z</dcterms:created>
  <dcterms:modified xsi:type="dcterms:W3CDTF">2022-01-17T21:05:00Z</dcterms:modified>
</cp:coreProperties>
</file>